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CD99" w14:textId="69DC05CA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8D71131" wp14:editId="6A4A2BF7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3E86" w14:textId="77777777" w:rsidR="001E7F26" w:rsidRDefault="001E7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711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51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" fillcolor="#c00000" strokeweight=".5pt">
                <v:textbox>
                  <w:txbxContent>
                    <w:p w14:paraId="067E3E86" w14:textId="77777777" w:rsidR="001E7F26" w:rsidRDefault="001E7F26"/>
                  </w:txbxContent>
                </v:textbox>
              </v:shape>
            </w:pict>
          </mc:Fallback>
        </mc:AlternateContent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3DB05FD3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C0BC6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B6F4D5" wp14:editId="3BC28B36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9654F9F" id="Rectangle 2" o:spid="_x0000_s1026" style="position:absolute;margin-left:53.2pt;margin-top:14.6pt;width:342.2pt;height:51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" fillcolor="#f4b083 [1941]" strokecolor="#091723 [484]" strokeweight="1pt"/>
            </w:pict>
          </mc:Fallback>
        </mc:AlternateContent>
      </w:r>
    </w:p>
    <w:p w14:paraId="367632E2" w14:textId="683112F0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494B4BDE" wp14:editId="5EE310D6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0A681C80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มาตรการการยกระดับคุณธรรม</w:t>
      </w:r>
    </w:p>
    <w:p w14:paraId="5EF2B2F4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และความโปร่งใสภายในหน่วยงาน</w:t>
      </w:r>
    </w:p>
    <w:p w14:paraId="36C4DE4F" w14:textId="782122D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สถานี</w:t>
      </w:r>
      <w:r w:rsidRPr="00EC0BC6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ตำรวจ</w:t>
      </w:r>
      <w:r w:rsidR="001E7F26" w:rsidRPr="00EC0BC6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ภูธร</w:t>
      </w:r>
      <w:r w:rsidR="00F65917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บ้านด่านลานหอย</w:t>
      </w:r>
    </w:p>
    <w:p w14:paraId="76F0ACB2" w14:textId="0F77F67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ประจำปีงบประมาณ พ.ศ. </w:t>
      </w:r>
      <w:r w:rsidR="005621FC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256</w:t>
      </w:r>
      <w:r w:rsidR="004F5CB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9</w:t>
      </w: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EC0BC6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2ECCAD24" w14:textId="77777777" w:rsidR="001E7F26" w:rsidRPr="00EC0BC6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2F5868BC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19178600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EE0000"/>
          <w:sz w:val="32"/>
          <w:szCs w:val="32"/>
        </w:rPr>
      </w:pPr>
    </w:p>
    <w:p w14:paraId="608B6AC3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0A439855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19A12CF5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4229D61D" w14:textId="77777777" w:rsidR="000A55B6" w:rsidRPr="00EC0BC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00E60A43" w14:textId="77777777" w:rsidR="00284F41" w:rsidRDefault="00284F41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84F4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มาตรการการยกระดับคุณธรรมและความโปร่งใสภายในหน่วยงาน</w:t>
      </w:r>
    </w:p>
    <w:p w14:paraId="15340E78" w14:textId="5599C24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F6591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บ้านด่านลานหอย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737ECC38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B7496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ทั่วประเทศ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</w:t>
      </w:r>
      <w:r w:rsidR="00E57C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ภาย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033BF2E2" w:rsidR="00867411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F65917" w:rsidRPr="00F6591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บ้านด่านลานหอย</w:t>
      </w:r>
      <w:r w:rsidRPr="00F659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7436C1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2DE16E3E" w14:textId="524DFC83" w:rsidR="00F418EF" w:rsidRPr="00320622" w:rsidRDefault="00F418EF" w:rsidP="00F418EF">
      <w:pPr>
        <w:spacing w:before="120"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28"/>
        </w:rPr>
      </w:pPr>
      <w:r w:rsidRPr="00F418E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เตรียมความพร้อมรับการประเมินคุณธรรมและความโปร่งใส ในการดำเนินงานของหน่วยงานภาครัฐ (</w:t>
      </w:r>
      <w:r w:rsidRPr="00F418E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 : ITA) </w:t>
      </w:r>
      <w:r w:rsidRPr="00F418E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ของสถานีตำรวจภูธร ประจำปีงบประมาณ พ.ศ.๒๕๖</w:t>
      </w:r>
      <w:r w:rsidRPr="00F418E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</w:p>
    <w:p w14:paraId="4C6118E1" w14:textId="69204B9D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="00F418E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.1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F65917" w:rsidRPr="00F6591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บ้านด่านลานหอย</w:t>
      </w:r>
      <w:r w:rsidR="002133C3"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4F5CBE"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659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 w:rsidRPr="00F6591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098C0CFD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F659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บ้านด่านลานหอย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</w:t>
      </w:r>
      <w:r w:rsidR="00E57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เมื่อวันที่</w:t>
      </w:r>
      <w:r w:rsidR="00F659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C7037">
        <w:rPr>
          <w:rFonts w:ascii="TH SarabunIT๙" w:eastAsia="Times New Roman" w:hAnsi="TH SarabunIT๙" w:cs="TH SarabunIT๙" w:hint="cs"/>
          <w:sz w:val="32"/>
          <w:szCs w:val="32"/>
          <w:cs/>
        </w:rPr>
        <w:t>15</w:t>
      </w:r>
      <w:r w:rsidR="00F659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C7037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="00EC5A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๒๕๖๙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 </w:t>
      </w:r>
      <w:r w:rsidR="00BE38E0" w:rsidRPr="00F65917">
        <w:rPr>
          <w:rFonts w:ascii="TH SarabunIT๙" w:eastAsia="Times New Roman" w:hAnsi="TH SarabunIT๙" w:cs="TH SarabunIT๙" w:hint="cs"/>
          <w:sz w:val="32"/>
          <w:szCs w:val="32"/>
          <w:cs/>
        </w:rPr>
        <w:t>พ.ต.อ</w:t>
      </w:r>
      <w:r w:rsidR="00F65917" w:rsidRPr="00F65917">
        <w:rPr>
          <w:rFonts w:ascii="TH SarabunIT๙" w:eastAsia="Times New Roman" w:hAnsi="TH SarabunIT๙" w:cs="TH SarabunIT๙" w:hint="cs"/>
          <w:sz w:val="32"/>
          <w:szCs w:val="32"/>
          <w:cs/>
        </w:rPr>
        <w:t>ภาสกร  เกิดโต</w:t>
      </w:r>
      <w:r w:rsidRPr="00F65917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ผู้กำกับการ สถานีตำรวจภูธร</w:t>
      </w:r>
      <w:r w:rsidR="00F65917" w:rsidRPr="00F65917">
        <w:rPr>
          <w:rFonts w:ascii="TH SarabunIT๙" w:eastAsia="Times New Roman" w:hAnsi="TH SarabunIT๙" w:cs="TH SarabunIT๙" w:hint="cs"/>
          <w:sz w:val="32"/>
          <w:szCs w:val="32"/>
          <w:cs/>
        </w:rPr>
        <w:t>บ้าน</w:t>
      </w:r>
      <w:r w:rsidR="00F65917">
        <w:rPr>
          <w:rFonts w:ascii="TH SarabunIT๙" w:eastAsia="Times New Roman" w:hAnsi="TH SarabunIT๙" w:cs="TH SarabunIT๙" w:hint="cs"/>
          <w:sz w:val="32"/>
          <w:szCs w:val="32"/>
          <w:cs/>
        </w:rPr>
        <w:t>ด่านลานหอย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</w:t>
      </w:r>
      <w:r w:rsidR="00E57C39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7A82236E" w14:textId="565C197E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๔) นำแนวทางการปฏิบัติและข้อบกพร่องในการประเมินของปีงบประมาณที่ผ่านมา ถอดบทเรียนเพื่อนำมาปรับปรุง พัฒนา ถ่ายทอดองค์ความรู้ให้แก่ข้าราชการตำรวจ  และพัฒนาการให้บริการในด้านต่าง ๆ  ให้แก่ประชาชนอย่างมีประสิทธิภาพ โปร่งใส เป็นธรรม ตรวจสอบได้</w:t>
      </w:r>
    </w:p>
    <w:p w14:paraId="02FFA4EA" w14:textId="48C24B43" w:rsidR="00A52B19" w:rsidRPr="00977E9E" w:rsidRDefault="00A52B1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ให้ทุกสายงานได้มีการนำบทเรียนมาปรับปรุงพัฒนาตนเองในสายงาน และพัฒนาระบบงานเพื่อให้บริการแก่ประชาชนอย่างมีประสิทธิภาพ โปร่งใส เป็นธรรม ตรวจสอบได้ อันเป็นการป้องกันการทุจริต</w:t>
      </w:r>
    </w:p>
    <w:p w14:paraId="128B95AA" w14:textId="1F53F049" w:rsidR="00787CF1" w:rsidRDefault="009C7037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BBD419F" wp14:editId="5835626E">
            <wp:simplePos x="0" y="0"/>
            <wp:positionH relativeFrom="margin">
              <wp:align>center</wp:align>
            </wp:positionH>
            <wp:positionV relativeFrom="paragraph">
              <wp:posOffset>2029460</wp:posOffset>
            </wp:positionV>
            <wp:extent cx="4143375" cy="3107690"/>
            <wp:effectExtent l="0" t="0" r="9525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สถานีตํารวจภูธร</w:t>
      </w:r>
      <w:r w:rsidR="00C9644C">
        <w:rPr>
          <w:rFonts w:ascii="TH SarabunIT๙" w:eastAsia="Times New Roman" w:hAnsi="TH SarabunIT๙" w:cs="TH SarabunIT๙" w:hint="cs"/>
          <w:sz w:val="32"/>
          <w:szCs w:val="32"/>
          <w:cs/>
        </w:rPr>
        <w:t>บ้านด่านลานหอย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ซักซ้อม และวางแผน เพื่อดําเนินการเกี่ยวกับมาตรการ/กิจกรรม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ของสถานีตํารวจ ประจําปีงบประมาณ พ.ศ.256</w:t>
      </w:r>
      <w:r w:rsidR="004F5CBE">
        <w:rPr>
          <w:rFonts w:ascii="TH SarabunIT๙" w:eastAsia="Times New Roman" w:hAnsi="TH SarabunIT๙" w:cs="TH SarabunIT๙"/>
          <w:sz w:val="32"/>
          <w:szCs w:val="32"/>
        </w:rPr>
        <w:t>9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มีการกํากับติดตาม</w:t>
      </w:r>
      <w:r w:rsidR="00787CF1" w:rsidRPr="009C7037">
        <w:rPr>
          <w:rFonts w:ascii="TH SarabunIT๙" w:eastAsia="Times New Roman" w:hAnsi="TH SarabunIT๙" w:cs="TH SarabunIT๙"/>
          <w:sz w:val="32"/>
          <w:szCs w:val="32"/>
          <w:cs/>
        </w:rPr>
        <w:t>โดยผู้กํากับการ</w:t>
      </w:r>
      <w:r w:rsidR="00755049" w:rsidRPr="009C703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</w:t>
      </w:r>
      <w:r w:rsidR="00755049"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787CF1"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สถานีตํารว ด้วยทุกครั้ง</w:t>
      </w:r>
    </w:p>
    <w:p w14:paraId="6CBA1806" w14:textId="4FD451D3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7635B52" w14:textId="7B7498FF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965416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C80B3D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F7B65E" w14:textId="77777777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C75B69" w14:textId="77777777" w:rsidR="00F418EF" w:rsidRPr="00F418EF" w:rsidRDefault="00F418EF" w:rsidP="00F418EF">
      <w:pPr>
        <w:ind w:firstLine="1276"/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</w:pPr>
      <w:r w:rsidRPr="00F418EF"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lastRenderedPageBreak/>
        <w:t>๑.๒ มีคำสั่งแต่งตั้งคณะทำงานขับเคลื่อนและกำกับติดตาม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F418EF"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  <w:t xml:space="preserve">Integrity &amp; Transparency Assessment: ITA) </w:t>
      </w:r>
      <w:r w:rsidRPr="00F418EF">
        <w:rPr>
          <w:rFonts w:ascii="TH SarabunIT๙" w:eastAsia="Calibri" w:hAnsi="TH SarabunIT๙" w:cs="TH SarabunIT๙" w:hint="cs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>ของสถานีตำรวจนครบาล/สถานีตำรวจภูธร ประจำปีงบประมาณ พ.ศ. 2569 ของสถานีตำรวจ</w:t>
      </w:r>
    </w:p>
    <w:p w14:paraId="040A8FEF" w14:textId="2929E2C9" w:rsidR="00F418EF" w:rsidRPr="00F418EF" w:rsidRDefault="00F418EF" w:rsidP="00F418EF">
      <w:pPr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14:ligatures w14:val="standardContextual"/>
        </w:rPr>
      </w:pP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 xml:space="preserve"> 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ab/>
        <w:t>สถานีตำรวจภูธร</w:t>
      </w:r>
      <w:r>
        <w:rPr>
          <w:rFonts w:ascii="TH SarabunIT๙" w:eastAsia="Calibri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 xml:space="preserve">บ้านด่านลานหอย 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ได้มีคำสั่งที่</w:t>
      </w:r>
      <w:r>
        <w:rPr>
          <w:rFonts w:ascii="TH SarabunIT๙" w:eastAsia="Calibri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 xml:space="preserve"> 110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/</w:t>
      </w:r>
      <w:r>
        <w:rPr>
          <w:rFonts w:ascii="TH SarabunIT๙" w:eastAsia="Calibri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2569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 xml:space="preserve"> ลงวันที่ </w:t>
      </w:r>
      <w:r>
        <w:rPr>
          <w:rFonts w:ascii="TH SarabunIT๙" w:eastAsia="Calibri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 xml:space="preserve">22 เมษายน 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เรื่อง 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lang w:bidi="ar-SA"/>
          <w14:ligatures w14:val="standardContextual"/>
        </w:rPr>
        <w:t xml:space="preserve">Integrity &amp; Transparency Assessment: ITA) </w:t>
      </w:r>
      <w:r w:rsidRPr="00F418EF">
        <w:rPr>
          <w:rFonts w:ascii="TH SarabunIT๙" w:eastAsia="Calibri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ของสถานีตำรวจนครบาล/สถานีตำรวจภูธร ประจำปีงบประมาณ พ.ศ. 2569 ของสถานีตำรวจ เพื่อเป็นการขับเคลื่อน กำกับ ดูแลการดำเนินการตามโครงการฯ ให้เป็นไปอย่างมีประสิทธิภาพ และเกิดประสิทธิผลสูงสุดดังนี้</w:t>
      </w:r>
    </w:p>
    <w:p w14:paraId="258330F3" w14:textId="46EDF9C2" w:rsidR="00E57C39" w:rsidRDefault="000A3A74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A3A7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456108F" wp14:editId="21243B34">
            <wp:simplePos x="0" y="0"/>
            <wp:positionH relativeFrom="margin">
              <wp:posOffset>2774950</wp:posOffset>
            </wp:positionH>
            <wp:positionV relativeFrom="paragraph">
              <wp:posOffset>302260</wp:posOffset>
            </wp:positionV>
            <wp:extent cx="2764155" cy="3910965"/>
            <wp:effectExtent l="0" t="0" r="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A7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234549E" wp14:editId="30666F4F">
            <wp:simplePos x="0" y="0"/>
            <wp:positionH relativeFrom="column">
              <wp:posOffset>53163</wp:posOffset>
            </wp:positionH>
            <wp:positionV relativeFrom="paragraph">
              <wp:posOffset>281127</wp:posOffset>
            </wp:positionV>
            <wp:extent cx="2780417" cy="3934047"/>
            <wp:effectExtent l="0" t="0" r="1270" b="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17" cy="393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F3883" w14:textId="098389F9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AAD118B" w14:textId="346AB413" w:rsidR="00E57C39" w:rsidRDefault="00E57C39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CBBD00" w14:textId="191EA2C3" w:rsidR="000A3A74" w:rsidRDefault="000A3A74">
      <w:pPr>
        <w:rPr>
          <w:rFonts w:ascii="TH SarabunIT๙" w:hAnsi="TH SarabunIT๙" w:cs="TH SarabunIT๙"/>
          <w:noProof/>
        </w:rPr>
      </w:pPr>
    </w:p>
    <w:p w14:paraId="4756CCC2" w14:textId="77777777" w:rsidR="000A3A74" w:rsidRPr="00320622" w:rsidRDefault="000A3A74">
      <w:pPr>
        <w:rPr>
          <w:rFonts w:ascii="TH SarabunIT๙" w:hAnsi="TH SarabunIT๙" w:cs="TH SarabunIT๙"/>
          <w:noProof/>
        </w:rPr>
      </w:pPr>
    </w:p>
    <w:p w14:paraId="4E0B542A" w14:textId="76849DB7" w:rsidR="000A55B6" w:rsidRPr="00320622" w:rsidRDefault="00F418EF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</w:t>
      </w:r>
      <w:r w:rsidR="000A55B6" w:rsidRPr="009C703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0A55B6" w:rsidRPr="009C7037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9C7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55B6" w:rsidRPr="009C7037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</w:t>
      </w:r>
      <w:r w:rsidR="00A52B19" w:rsidRPr="009C703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ประเด็นที่ต้องดำเนินการ</w:t>
      </w:r>
      <w:r w:rsidR="000A55B6" w:rsidRPr="009C7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และประเด็นที่ต้องปรับปรุง</w:t>
      </w:r>
      <w:r w:rsidR="00867411" w:rsidRPr="009C70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55B6" w:rsidRPr="009C7037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 w:rsidRPr="009C70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และกำหนดผู้รับผิดชอบ</w:t>
      </w:r>
    </w:p>
    <w:p w14:paraId="48B8DD17" w14:textId="7513E5ED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="009C7037">
        <w:rPr>
          <w:rFonts w:ascii="TH SarabunIT๙" w:hAnsi="TH SarabunIT๙" w:cs="TH SarabunIT๙" w:hint="cs"/>
          <w:sz w:val="32"/>
          <w:szCs w:val="32"/>
          <w:cs/>
        </w:rPr>
        <w:t>บ้านด่านลานหอยได้</w:t>
      </w:r>
      <w:r w:rsidRPr="00320622">
        <w:rPr>
          <w:rFonts w:ascii="TH SarabunIT๙" w:hAnsi="TH SarabunIT๙" w:cs="TH SarabunIT๙"/>
          <w:sz w:val="32"/>
          <w:szCs w:val="32"/>
          <w:cs/>
        </w:rPr>
        <w:t>ดำเนินการศึกษา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</w:t>
      </w:r>
      <w:r w:rsidRPr="00320622">
        <w:rPr>
          <w:rFonts w:ascii="TH SarabunIT๙" w:hAnsi="TH SarabunIT๙" w:cs="TH SarabunIT๙"/>
          <w:sz w:val="32"/>
          <w:szCs w:val="32"/>
          <w:cs/>
        </w:rPr>
        <w:lastRenderedPageBreak/>
        <w:t>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4F5CB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6A2683B8" w:rsidR="00A538F8" w:rsidRDefault="009C7037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0281BFC" wp14:editId="3DD5EC51">
            <wp:simplePos x="0" y="0"/>
            <wp:positionH relativeFrom="margin">
              <wp:posOffset>960755</wp:posOffset>
            </wp:positionH>
            <wp:positionV relativeFrom="paragraph">
              <wp:posOffset>436245</wp:posOffset>
            </wp:positionV>
            <wp:extent cx="4181475" cy="3136265"/>
            <wp:effectExtent l="0" t="0" r="9525" b="698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9A96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6976A07E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C7037" w:rsidRPr="009C703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579C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C7037" w:rsidRPr="009C70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18EF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C7037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4F5CBE" w:rsidRPr="009C703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C7037">
        <w:rPr>
          <w:rFonts w:ascii="TH SarabunIT๙" w:hAnsi="TH SarabunIT๙" w:cs="TH SarabunIT๙"/>
          <w:sz w:val="32"/>
          <w:szCs w:val="32"/>
          <w:cs/>
        </w:rPr>
        <w:t xml:space="preserve">  พ.ต.อ</w:t>
      </w:r>
      <w:r w:rsidR="009C7037" w:rsidRPr="009C7037">
        <w:rPr>
          <w:rFonts w:ascii="TH SarabunIT๙" w:hAnsi="TH SarabunIT๙" w:cs="TH SarabunIT๙" w:hint="cs"/>
          <w:sz w:val="32"/>
          <w:szCs w:val="32"/>
          <w:cs/>
        </w:rPr>
        <w:t>.ภาสกร  เกิดโต</w:t>
      </w:r>
      <w:r w:rsidRPr="009C7037">
        <w:rPr>
          <w:rFonts w:ascii="TH SarabunIT๙" w:hAnsi="TH SarabunIT๙" w:cs="TH SarabunIT๙"/>
          <w:sz w:val="32"/>
          <w:szCs w:val="32"/>
          <w:cs/>
        </w:rPr>
        <w:t xml:space="preserve"> ผู้กำกับการ</w:t>
      </w:r>
      <w:r w:rsidR="009C7037" w:rsidRPr="009C7037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สถานีตำรวจภูธรบ้านด่านลานหอย </w:t>
      </w:r>
      <w:r w:rsidRPr="0043774D">
        <w:rPr>
          <w:rFonts w:ascii="TH SarabunIT๙" w:hAnsi="TH SarabunIT๙" w:cs="TH SarabunIT๙"/>
          <w:sz w:val="32"/>
          <w:szCs w:val="32"/>
          <w:cs/>
        </w:rPr>
        <w:t>พร้อมด้วย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0054E0">
        <w:rPr>
          <w:rFonts w:ascii="TH SarabunIT๙" w:hAnsi="TH SarabunIT๙" w:cs="TH SarabunIT๙"/>
          <w:sz w:val="32"/>
          <w:szCs w:val="32"/>
        </w:rPr>
        <w:t>9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 การประชุมดังกล่าวมีวัตถุประสงค์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เพื่อศึกษาและวิเคราะห์กรอบการประเมินประเด็นที่ต้องดำเนินการและปรับปรุง พัฒนาในปีงบประมาณ ๒๕๖</w:t>
      </w:r>
      <w:r w:rsidR="004F5CBE">
        <w:rPr>
          <w:rFonts w:ascii="TH SarabunIT๙" w:hAnsi="TH SarabunIT๙" w:cs="TH SarabunIT๙"/>
          <w:sz w:val="32"/>
          <w:szCs w:val="32"/>
        </w:rPr>
        <w:t>9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เปรียบเทียบจากการประเมินในปีงบประมาณ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 xml:space="preserve">ที่ผ่านมา  </w:t>
      </w:r>
      <w:r w:rsidRPr="0043774D">
        <w:rPr>
          <w:rFonts w:ascii="TH SarabunIT๙" w:hAnsi="TH SarabunIT๙" w:cs="TH SarabunIT๙"/>
          <w:sz w:val="32"/>
          <w:szCs w:val="32"/>
          <w:cs/>
        </w:rPr>
        <w:t>จากการวิเคราะห์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กรอบประเมิน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พบว่า </w:t>
      </w:r>
    </w:p>
    <w:p w14:paraId="6254DAF3" w14:textId="5211D5D8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>๑.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ข้าราชการตำรวจ</w:t>
      </w:r>
      <w:r w:rsidRPr="0043774D">
        <w:rPr>
          <w:rFonts w:ascii="TH SarabunIT๙" w:hAnsi="TH SarabunIT๙" w:cs="TH SarabunIT๙"/>
          <w:sz w:val="32"/>
          <w:szCs w:val="32"/>
          <w:cs/>
        </w:rPr>
        <w:t>ทุกนายตระหนักถึง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ความสำคัญใน</w:t>
      </w:r>
      <w:r w:rsidRPr="0043774D">
        <w:rPr>
          <w:rFonts w:ascii="TH SarabunIT๙" w:hAnsi="TH SarabunIT๙" w:cs="TH SarabunIT๙"/>
          <w:sz w:val="32"/>
          <w:szCs w:val="32"/>
          <w:cs/>
        </w:rPr>
        <w:t>การพัฒนาศักยภาพบุคลากรให้มีค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  <w:r w:rsidR="00252266">
        <w:rPr>
          <w:rFonts w:ascii="TH SarabunIT๙" w:hAnsi="TH SarabunIT๙" w:cs="TH SarabunIT๙" w:hint="cs"/>
          <w:sz w:val="32"/>
          <w:szCs w:val="32"/>
          <w:cs/>
        </w:rPr>
        <w:t>และสามารถตรวจสอบได้</w:t>
      </w:r>
    </w:p>
    <w:p w14:paraId="6C609296" w14:textId="52BA484D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๒. นำมาตรการป้องกันความเสี่ยงการทุจริตไปปฏิบัติอย่างเป็นรูปธรรมและต่อเนื่อง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0FDDCFFF" w:rsid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๔.ทุก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>สายงาน</w:t>
      </w:r>
      <w:r w:rsidRPr="0043774D">
        <w:rPr>
          <w:rFonts w:ascii="TH SarabunIT๙" w:hAnsi="TH SarabunIT๙" w:cs="TH SarabunIT๙"/>
          <w:sz w:val="32"/>
          <w:szCs w:val="32"/>
          <w:cs/>
        </w:rPr>
        <w:t>ดูแล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เก็บรักษา</w:t>
      </w:r>
      <w:r w:rsidR="007343A8">
        <w:rPr>
          <w:rFonts w:ascii="TH SarabunIT๙" w:hAnsi="TH SarabunIT๙" w:cs="TH SarabunIT๙" w:hint="cs"/>
          <w:sz w:val="32"/>
          <w:szCs w:val="32"/>
          <w:cs/>
        </w:rPr>
        <w:t xml:space="preserve"> และใช้งาน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ทรัพยสินของทางราชการและของกลางตามระเบียบ </w:t>
      </w:r>
    </w:p>
    <w:p w14:paraId="33944FB7" w14:textId="2FB3D6DC" w:rsidR="007343A8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มุ่งปรับทัศนคติการทำงานของข้าราชการตำรวจให้มีการปฏิบัติหน้าที่ด้วยความสุจริต ไม่มีการทุจริตต่อหน้าที่ราชการในทุกสายงาน</w:t>
      </w:r>
    </w:p>
    <w:p w14:paraId="785DC6FA" w14:textId="27938537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๖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</w:t>
      </w:r>
      <w:r w:rsidR="004F5CBE">
        <w:rPr>
          <w:rFonts w:ascii="TH SarabunIT๙" w:hAnsi="TH SarabunIT๙" w:cs="TH SarabunIT๙"/>
          <w:sz w:val="32"/>
          <w:szCs w:val="32"/>
        </w:rPr>
        <w:t>9</w:t>
      </w:r>
    </w:p>
    <w:p w14:paraId="40A75331" w14:textId="4A133429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642A0441" w:rsidR="0043774D" w:rsidRPr="0043774D" w:rsidRDefault="007343A8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.ให้ทุกฝ่าย</w:t>
      </w:r>
      <w:r>
        <w:rPr>
          <w:rFonts w:ascii="TH SarabunIT๙" w:hAnsi="TH SarabunIT๙" w:cs="TH SarabunIT๙" w:hint="cs"/>
          <w:sz w:val="32"/>
          <w:szCs w:val="32"/>
          <w:cs/>
        </w:rPr>
        <w:t>ถอดบทเรียนการประเมิน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ทราบถึงบทบาทภารกิจ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และผลการปฏิบัติที่ผ่านมาก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นำมา</w:t>
      </w:r>
      <w:r w:rsidR="0043774D" w:rsidRPr="0043774D">
        <w:rPr>
          <w:rFonts w:ascii="TH SarabunIT๙" w:hAnsi="TH SarabunIT๙" w:cs="TH SarabunIT๙"/>
          <w:sz w:val="32"/>
          <w:szCs w:val="32"/>
          <w:cs/>
        </w:rPr>
        <w:t>พัฒนา ปรับปรุง และแก้ไขให้ดีขึ้น พร้อมทั้งสื่อสารให้แก่ประชาชนได้รับทราบ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แนวทางการพัฒนาและการดูแลความปลอดภัยในชีวิตและทรัพย์สิน รวมถึงการให้บริการด้านต่าง ๆ อย่างทั่วถึง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520"/>
        <w:gridCol w:w="1559"/>
      </w:tblGrid>
      <w:tr w:rsidR="00384F75" w:rsidRPr="00320622" w14:paraId="40648628" w14:textId="35058A1D" w:rsidTr="00B63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416373D6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</w:t>
            </w:r>
            <w:r w:rsidR="00A52B1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ยกระดับการ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พัฒนาโดยเร่งด่วน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A52B19" w:rsidRPr="00A52B19" w14:paraId="7A71D81D" w14:textId="28A91F16" w:rsidTr="00B63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single" w:sz="4" w:space="0" w:color="auto"/>
            </w:tcBorders>
            <w:shd w:val="clear" w:color="auto" w:fill="EE0000"/>
          </w:tcPr>
          <w:p w14:paraId="6B7B762F" w14:textId="15D1B2BB" w:rsidR="00384F75" w:rsidRPr="00A52B19" w:rsidRDefault="00384F75" w:rsidP="009929CF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bookmarkStart w:id="0" w:name="_Hlk160540935"/>
            <w:r w:rsidRPr="00A52B1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  <w:r w:rsidR="00B634C2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(IIT)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EE0000"/>
          </w:tcPr>
          <w:p w14:paraId="7B1A68D4" w14:textId="77777777" w:rsidR="00384F75" w:rsidRPr="00A52B19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bookmarkEnd w:id="0"/>
      <w:tr w:rsidR="00384F75" w:rsidRPr="00320622" w14:paraId="30BD9EFE" w14:textId="3F34850D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6520" w:type="dxa"/>
          </w:tcPr>
          <w:p w14:paraId="5C802779" w14:textId="77777777" w:rsidR="00384F75" w:rsidRPr="00320622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320622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3F02CBB0" w14:textId="3AC2C3FB" w:rsidR="00384F75" w:rsidRPr="005F11CF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3. </w:t>
            </w:r>
            <w:r w:rsidR="007141F7" w:rsidRP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ห้ามมิให้มี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พฤติกรรมการเรียกรับ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สินบน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ทรัพย์สิน หรือประโยชน์อื่น ๆ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จาก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</w:t>
            </w:r>
            <w:r w:rsidR="00B800F4" w:rsidRPr="005F11CF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การทุจริต</w:t>
            </w:r>
          </w:p>
          <w:p w14:paraId="3C8F9189" w14:textId="77777777" w:rsidR="00C605A8" w:rsidRDefault="007141F7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7141F7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๔. การปฏิบัติหน้าที่ต้องบังคับใช้กฎหมายอย่างเท่าเทียมไม่เลือกปฏิบัติ </w:t>
            </w:r>
          </w:p>
          <w:p w14:paraId="6708E303" w14:textId="10BE39A2" w:rsidR="007141F7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๕. </w:t>
            </w:r>
            <w:r w:rsidR="007141F7" w:rsidRPr="007141F7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มุ่งอำนวยความสะดวกในการให้บริการและรักษาความปลอดภัยในชีวิตและทรัพย์สิน</w:t>
            </w:r>
            <w:r w:rsidR="005F11CF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</w:p>
          <w:p w14:paraId="1CB66ADA" w14:textId="107BA20C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๖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มิให้มีพฤติกรรมในการไม่รับแจ้งเหตุ/แจ้งความ</w:t>
            </w:r>
          </w:p>
          <w:p w14:paraId="431D8C0A" w14:textId="2A258D5E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๗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ให้มีการนำแนวทางการปฏิบัติต่อผู้ต้องหาอย่างเหมาะสม</w:t>
            </w:r>
          </w:p>
          <w:p w14:paraId="31005C2F" w14:textId="73896BEE" w:rsidR="005F11CF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๘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กระบวนการสืบสวน สอบสวน ดำเนินคดี ต้องมีความเป็นธรรม เป็นไปตามกฎหมาย ปราศจากผลประโยชน์ทับซ้อน</w:t>
            </w:r>
          </w:p>
          <w:p w14:paraId="67909554" w14:textId="321FB119" w:rsidR="005F11CF" w:rsidRPr="007141F7" w:rsidRDefault="00C605A8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๙</w:t>
            </w:r>
            <w:r w:rsidR="005F11C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. ปลูกฝังให้มีการประพฤติตนที่ดี ไม่ประพฤติตนเป็นผู้กระทำผิดกฎหมาย ไม่ยุ่งเกี่ยวกับยาเสพติด การพนัน สถานบริการผิดกฎหมาย เป็นต้น</w:t>
            </w:r>
          </w:p>
        </w:tc>
        <w:tc>
          <w:tcPr>
            <w:tcW w:w="1559" w:type="dxa"/>
          </w:tcPr>
          <w:p w14:paraId="2C763D49" w14:textId="77777777" w:rsidR="00A52B19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รอง ผกก./สว. </w:t>
            </w:r>
          </w:p>
          <w:p w14:paraId="5CE11D43" w14:textId="00753B72" w:rsidR="00384F75" w:rsidRPr="006070CC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1622CC" w:rsidRPr="00320622" w14:paraId="39CBFFC6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F00"/>
          </w:tcPr>
          <w:p w14:paraId="0DC10967" w14:textId="77777777" w:rsidR="001622CC" w:rsidRPr="00320622" w:rsidRDefault="001622CC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F00"/>
          </w:tcPr>
          <w:p w14:paraId="419270BC" w14:textId="77777777" w:rsidR="001622CC" w:rsidRPr="00320622" w:rsidRDefault="001622CC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ยกระดับการ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พัฒนาโดยเร่งด่วน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29FBBE9B" w14:textId="77777777" w:rsidR="001622CC" w:rsidRPr="00E06630" w:rsidRDefault="001622CC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BAC32D6" w14:textId="162A0E9B" w:rsidTr="00B634C2">
        <w:trPr>
          <w:trHeight w:val="2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6844B77" w14:textId="77777777" w:rsidR="00384F75" w:rsidRDefault="00384F7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FC38C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2) </w:t>
            </w:r>
            <w:r w:rsidRPr="00FC38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การใช้</w:t>
            </w:r>
            <w:r w:rsidRPr="007141F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งบประมาณ</w:t>
            </w:r>
            <w:r w:rsidR="00FC38CA" w:rsidRPr="007141F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และการจัดซื้อจัดจ้าง</w:t>
            </w:r>
          </w:p>
          <w:p w14:paraId="491154C0" w14:textId="66D57881" w:rsidR="007436C1" w:rsidRPr="00320622" w:rsidRDefault="00743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760F245" w14:textId="77777777" w:rsidR="007F2586" w:rsidRDefault="00384F75" w:rsidP="007F2586">
            <w:pPr>
              <w:pStyle w:val="a8"/>
              <w:spacing w:before="0" w:beforeAutospacing="0" w:after="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3DC41B87" w:rsidR="00384F75" w:rsidRPr="007F2586" w:rsidRDefault="00384F75" w:rsidP="007F2586">
            <w:pPr>
              <w:pStyle w:val="a8"/>
              <w:spacing w:before="0" w:beforeAutospacing="0" w:after="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งบประมาณของหน่วยงานตนเองได้</w:t>
            </w:r>
          </w:p>
          <w:p w14:paraId="0AF5408C" w14:textId="32B61684" w:rsidR="00467C65" w:rsidRPr="007F2586" w:rsidRDefault="00467C65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เพิ่มความโปร่งใสในการเปิดเผยข้อมูลเกี่ยวกับงบประมาณและการจัดซื้อจัดจ้าง โดยเผยแพร่ข้อมูลผ่านเว็บไซต์ของหน่วยงานให้ครบถ้วน เป็นปัจจุบัน และประชาชนสามารถเข้าถึงได้ง่าย</w:t>
            </w:r>
          </w:p>
          <w:p w14:paraId="368C2AA2" w14:textId="77777777" w:rsidR="00F60FA6" w:rsidRDefault="00467C65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</w:t>
            </w:r>
            <w:r w:rsidRPr="007F25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สร้างความรู้ความเข้าใจให้แก่บุคลากรเกี่ยวกับกฎหมาย ระเบียบ และแนวปฏิบัติด้านการเงิน การคลัง และการจัดซื้อจัดจ้าง รวมถึงจริยธรรมและการป้องกันผลประโยชน์ทับซ้อน</w:t>
            </w:r>
          </w:p>
          <w:p w14:paraId="28A1FBCD" w14:textId="77777777" w:rsidR="007F2586" w:rsidRDefault="007F2586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258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๕. เน้นย้ำกระบวนการใช้จ่ายงบประมาณและการจัดซื้อจัดจ้างของสถานีตำรวจต้องมีการเผยแพร่ข้อมูลอย่างต่อเนื่อง ความโปร่งใส ตรวจสอบได้</w:t>
            </w:r>
          </w:p>
          <w:p w14:paraId="38ED1E32" w14:textId="086190E2" w:rsidR="00C52846" w:rsidRPr="00C52846" w:rsidRDefault="007F2586" w:rsidP="00C52846">
            <w:pPr>
              <w:pStyle w:val="a8"/>
              <w:spacing w:before="0" w:beforeAutospacing="0" w:after="240" w:afterAutospacing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๖. </w:t>
            </w:r>
            <w:r w:rsidR="00C5284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ห้ามมิให้มีการเบิกจ่ายเท็จ เช่น เบี้ยเลี้ยง ค่าทำงานล่วงเวลา ค่าเดินทาง กองทุนเพื่อการสืบสวนสอบสวน การป้องกันและปราบปรามการกระทำความผิดอาญาฯลฯ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67F03C8" w14:textId="3E0CACA9" w:rsidR="00384F75" w:rsidRPr="006070CC" w:rsidRDefault="00E15037" w:rsidP="006070CC">
            <w:pPr>
              <w:pStyle w:val="a8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4C8D1A9F" w14:textId="70C4D3A6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5EDA96" w14:textId="77777777" w:rsidR="00C52846" w:rsidRPr="00C52846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="00C52846"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ห้ามมิให้ผู้บังคับบัญชา</w:t>
            </w: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C52846"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ทุกระดับชั้นใช้อำนาจและตำแหน่งหน้าที่ เพื่อแสวงหาผลประโยชน์โดยเด็ดขาด</w:t>
            </w:r>
          </w:p>
          <w:p w14:paraId="25911DBD" w14:textId="77777777" w:rsidR="00C52846" w:rsidRPr="00C52846" w:rsidRDefault="00C52846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๒. ห้ามมิให้ผู้บังคับบัญชา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มอบหมาย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ปฏิบัติ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หน้าที่อย่างไม่เป็นธรรม</w:t>
            </w:r>
          </w:p>
          <w:p w14:paraId="7CD32DB3" w14:textId="7AB2D5B9" w:rsidR="00384F75" w:rsidRPr="00C52846" w:rsidRDefault="00C52846" w:rsidP="00C52846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๓. ห้ามมิให้ผู้บังคับบัญชาประเมินผลการปฏิบัติงาน เพื่อใช้ในการเลื่อนขั้น เลื่อนเงินเดือนอย่างไม่เป็นธรรม</w:t>
            </w:r>
            <w:r w:rsidR="00384F75"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07E18D1" w14:textId="77777777" w:rsidR="00C52846" w:rsidRDefault="00C52846" w:rsidP="00C52846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</w:t>
            </w:r>
          </w:p>
          <w:p w14:paraId="49F87260" w14:textId="5A3C25AC" w:rsidR="00384F75" w:rsidRPr="006070CC" w:rsidRDefault="00E15037" w:rsidP="006070CC">
            <w:pPr>
              <w:pStyle w:val="a8"/>
              <w:spacing w:before="0" w:beforeAutospacing="0" w:after="24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1622CC" w:rsidRPr="00320622" w14:paraId="6C6A0651" w14:textId="77777777" w:rsidTr="00385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F9A8ECF" w14:textId="77777777" w:rsidR="001622CC" w:rsidRPr="00320622" w:rsidRDefault="001622CC" w:rsidP="0038503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1" w:name="_Hlk160539491"/>
            <w:bookmarkStart w:id="2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27656455" w14:textId="77777777" w:rsidR="001622CC" w:rsidRPr="00C52846" w:rsidRDefault="001622CC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ห้ามนำ</w:t>
            </w:r>
            <w:r w:rsidRPr="00C528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ทรัพย์สินของราชการ</w:t>
            </w:r>
            <w:r w:rsidRPr="00C5284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ของกลาง เงิน หรือสิ่งของบริจาค ไปใช้เพื่อประโยชน์ของตนเองหรือพวกพ้อง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เช่น การใช้รถยนต์ราชการไปใช้ส่วนตัว การใช้น้ำมัน อะไหล่ น้ำมันเครื่อง ยางรถยนต์ หมึกพิมพ์ ของกลางต่าง ๆ  ไปใช้ส่วนตัว เป็นต้น</w:t>
            </w:r>
          </w:p>
          <w:p w14:paraId="77C6CF24" w14:textId="77777777" w:rsidR="001622CC" w:rsidRDefault="001622CC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๒.การวางระบบของสถานีตํารวจในการจัดเก็บรักษาเงินหรือทรัพย์สินของกลางในคดี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2105961C" w14:textId="1E6E1067" w:rsidR="001622CC" w:rsidRPr="00320622" w:rsidRDefault="001622CC" w:rsidP="00385034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6E5C77BA" w14:textId="77777777" w:rsidR="001622CC" w:rsidRPr="006070CC" w:rsidRDefault="001622CC" w:rsidP="00385034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850944" w:rsidRPr="00320622" w14:paraId="1259D8CA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3B7167BD" w14:textId="77777777" w:rsidR="00850944" w:rsidRPr="00320622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08A59F72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54E28D76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1FEEDA3E" w14:textId="5B48BC71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2CD6955" w14:textId="7DF9F3EB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0D4EB7D3" w14:textId="5A77AD4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="002F162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อบรม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 รวมถึงระบบการจ่ายยืม และตรวจสอบติดตามทรัพย์สินของทางราชการที่มีการนำไปใช้งาน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107226A7" w14:textId="790F6D7D" w:rsidR="00384F75" w:rsidRPr="006070CC" w:rsidRDefault="00384F75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1"/>
      <w:bookmarkEnd w:id="2"/>
      <w:tr w:rsidR="00384F75" w:rsidRPr="00320622" w14:paraId="2EE1BF0D" w14:textId="064181DB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5E29" w14:textId="174CA7AA" w:rsidR="00384F75" w:rsidRPr="00C605A8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ผู้บังคับบัญชา หัวหน้าสถานีให้ความสำคัญในการป้องกันและแก้ไขปัญหาการทุจริต</w:t>
            </w: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3C3079B6" w:rsidR="00384F75" w:rsidRPr="00C605A8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="00C605A8" w:rsidRPr="00C605A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สถานีตำรวจมีนโยบาย มาตรการป้องกันการทุจริตและแนวทางการปฏิบัติอย่างเป็นรูปธรรม  </w:t>
            </w:r>
            <w:r w:rsidRPr="00C605A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ตลอดจนความสําเร็จในการยับยั้งการทุจริตของหน่วยงาน</w:t>
            </w:r>
          </w:p>
          <w:p w14:paraId="2FB0DB81" w14:textId="74FDA83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E361" w14:textId="77777777" w:rsidR="00C605A8" w:rsidRDefault="00C605A8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</w:t>
            </w:r>
          </w:p>
          <w:p w14:paraId="1A1F4FFB" w14:textId="6C398A5C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384F75" w:rsidRPr="00320622" w14:paraId="4606A271" w14:textId="7BF4ACE8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C5B6E4D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  <w:r w:rsidR="00B634C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</w:t>
            </w:r>
            <w:r w:rsidR="00B634C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EIT)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944" w:rsidRPr="00320622" w14:paraId="7D6033B0" w14:textId="77777777" w:rsidTr="00385034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2E20D0" w14:textId="77777777" w:rsidR="00850944" w:rsidRPr="00320622" w:rsidRDefault="00850944" w:rsidP="0038503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234370005"/>
            <w:r w:rsidRPr="00866C6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866C6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ความสุจริตในการดำเนินงาน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DADB091" w14:textId="77777777" w:rsidR="00850944" w:rsidRPr="00320622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B5B7ED3" w14:textId="77777777" w:rsidR="00850944" w:rsidRPr="00320622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01D1775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รับรู้ของประชาชนว่า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ถูกเจ้าหน้าที่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ตำรวจ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เรียกรับ</w:t>
            </w:r>
            <w:r w:rsidRPr="00DA42D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สินบน </w:t>
            </w:r>
            <w:r w:rsidRPr="00DA42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 ทรัพย์สิน หรือประโยชน์อื่นๆ เพื่อแลกกับการปฏิบัติหน้าที่</w:t>
            </w:r>
          </w:p>
          <w:p w14:paraId="17199CD4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42D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.ประชาชนเคยมีประสบการณ์หรือพบเห็นด้วยตนเองว่าเจ้าหน้าที่ตำรวจของสถานีตำรวจมีการเรียกรับสินบนจากการปฏิบัติหน้าที่</w:t>
            </w:r>
          </w:p>
          <w:p w14:paraId="4CA222C4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๕. ประชาชนเคยมีประสบการณ์หรือพบเห็นด้วยตนเองว่า เจ้าหน้าที่ตำรวจไม่รับแจ้งเหตุ หรือแจ้งความ</w:t>
            </w:r>
          </w:p>
          <w:p w14:paraId="031CAA6C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๖. ประชาชนเคยมีประสบการณ์หรือพบเห็นด้วยตนเองว่า เจ้าหน้าที่ตำรวจเพิกเฉย ไม่รับบริการเปรียบเทียบปรับ การตรวจสอบประวัติบุคคล การติดต่อประสานงานอื่น ๆ  ฯลฯ</w:t>
            </w:r>
          </w:p>
          <w:p w14:paraId="4FA17280" w14:textId="5ADF28FD" w:rsidR="00850944" w:rsidRPr="00B634C2" w:rsidRDefault="00850944" w:rsidP="00850944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๗. ประชาชนเคยมีประสบการณ์หรือพบเห็นด้วยตนเองว่า เจ้าหน้าที่ตำรวจดำเนินการสืบสวน สอบสวน ดำเนินคดี ปล่อยตัวชั่วคราว ประกัน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B27C87" w14:textId="77777777" w:rsidR="00850944" w:rsidRPr="006070CC" w:rsidRDefault="00850944" w:rsidP="00385034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tr w:rsidR="00850944" w:rsidRPr="00320622" w14:paraId="08D5533D" w14:textId="77777777" w:rsidTr="00385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68341CAF" w14:textId="77777777" w:rsidR="00850944" w:rsidRPr="00320622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323D4E66" w14:textId="77777777" w:rsidR="00850944" w:rsidRPr="00B332E4" w:rsidRDefault="00850944" w:rsidP="00385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74F57D50" w14:textId="77777777" w:rsidR="00850944" w:rsidRPr="00B332E4" w:rsidRDefault="00850944" w:rsidP="00385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582F1AFD" w14:textId="5B415708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8433C5" w14:textId="7E2D26E5" w:rsidR="00FC38CA" w:rsidRPr="00320622" w:rsidRDefault="00FC38CA" w:rsidP="00866C6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DADBBA7" w14:textId="6C7FCECB" w:rsidR="00DA42D7" w:rsidRDefault="00850944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</w:t>
            </w:r>
            <w:r w:rsidR="00DA42D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วผู้ต้องหา ควบคุมตัวระหว่างสืบสวน การคืนเงินประกัน การคืนของกลางโดยไม่เป็นธรรม มีผลประโยชน์ทับซ้อน</w:t>
            </w:r>
          </w:p>
          <w:p w14:paraId="2051F9EF" w14:textId="3E47BCA3" w:rsidR="00DA42D7" w:rsidRDefault="00DA42D7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๘. ประชาชนเคยมีประสบการณ์หรือพบเห็นด้วยตนเองว่า เจ้าหน้าที่ตำรวจจราจรเรียกรับเงินแทนการออกใบสั่ง เลือกปฏิบัติในการบังคับใช้กฎหมายรับส่วยจากรถสาธารณะ วิน รถบรรทุก เป็นต้น</w:t>
            </w:r>
          </w:p>
          <w:p w14:paraId="2164A4B3" w14:textId="6F1B9829" w:rsidR="00DA42D7" w:rsidRPr="00DA42D7" w:rsidRDefault="00DA42D7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๙.ประชาชนเคยมีประสบการณ์หรือพบเห็นด้วยตนเองว่า เจ้าหน้าที่ตำรวจเพิกเฉย ปล่อยปละละเลย ไม่ให้ความสำคัญในการช่วยเหลือ</w:t>
            </w:r>
            <w:r w:rsidR="00B634C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ระงับเหตุ ตรวจตรา รักษาความสงบเรียบร้อยและความปลอดภัยในชีวิตและทรัพย์สินในเขตพื้นที่</w:t>
            </w:r>
          </w:p>
          <w:p w14:paraId="1C763FD4" w14:textId="4E91520D" w:rsidR="00384F75" w:rsidRPr="00B634C2" w:rsidRDefault="00B634C2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๑๐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</w:t>
            </w:r>
            <w:r w:rsidR="00384F7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ประโยชน์ของผู้รับบริการและส่วนรวมเป็นหลัก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  <w:p w14:paraId="1A7361FF" w14:textId="605F1639" w:rsidR="00467C65" w:rsidRPr="00B634C2" w:rsidRDefault="00B634C2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กำหนดมาตรการป้องกันการทุจริตและการเรียกรับผลประโยชน์ รวมทั้งสร้างความตระหนักในการป้องกันผลประโยชน์ทับซ้อนแก่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  <w:p w14:paraId="511971C9" w14:textId="0AA55555" w:rsidR="00DA42D7" w:rsidRPr="00B634C2" w:rsidRDefault="00B634C2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="00467C65" w:rsidRPr="00B634C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B634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กำกับ ติดตาม และตรวจสอบการปฏิบัติงาน เพื่อให้สามารถตรวจสอบได้ในทุกขั้นตอน และลดโอกาสการเกิดการทุจริต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B4C5B7" w14:textId="5D360AD3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  <w:bookmarkEnd w:id="3"/>
      <w:tr w:rsidR="00850944" w:rsidRPr="00320622" w14:paraId="0820CF8C" w14:textId="77777777" w:rsidTr="00385034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6B6FA9" w14:textId="77777777" w:rsidR="00850944" w:rsidRPr="00320622" w:rsidRDefault="00850944" w:rsidP="00385034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7)</w:t>
            </w:r>
            <w:r w:rsidRPr="00B634C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ความเสี่ยงในการติดต่อหรือรับบริการ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A77CC9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34C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B634C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ความเสี่ยงในการมารับบริการที่สถานีตำรวจแล้ว ประชาชนจะถูกเรียกรับสินบน หรือพบเจอการทุจริตในรูปแบบอื่น</w:t>
            </w:r>
          </w:p>
          <w:p w14:paraId="1D6B156C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๒. ความเสี่ยงกรณีที่มีการให้ของขวัญของกำนัลแก่หัวหน้าสถานี เจ้าหน้าที่ตำรวจแล้ว มีโอกาสที่จะได้รับการบริการที่ดี และรวดเร็ว มากกว่าผู้รับบริการท่านอื่น</w:t>
            </w:r>
          </w:p>
          <w:p w14:paraId="30218104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๓.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การแจ้งความร้องทุกข์ ลงประจำวัน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105F3373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๔.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เปรียบเทียบปรับ การตรวจสอบประวัติบุคคล การติดต่อประสานงานอื่น ๆ สำเร็จลุล่วงได้ง่าย</w:t>
            </w:r>
          </w:p>
          <w:p w14:paraId="2F4570B6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๕.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ดำเนินการสืบสวน สอบสวน ดำเนินคดี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ฯลฯ 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1601B6DC" w14:textId="77777777" w:rsidR="00850944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๖. 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การอำนวยความสะดวกด้านการจราจร </w:t>
            </w:r>
            <w:r w:rsidRPr="00F52D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สำเร็จลุล่วงได้ง่าย</w:t>
            </w:r>
          </w:p>
          <w:p w14:paraId="5AD0C700" w14:textId="5651756A" w:rsidR="00850944" w:rsidRPr="00320622" w:rsidRDefault="00850944" w:rsidP="0085094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๗.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ความเสี่ยงกรณีมีเส้นสายหรือรู้จักเป็นการส่วนตัว จะทำให้การติดต่อหรือรับบริการจากสถานีตำรวจ เช่น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การช่วยเหลือ ระงับเหตุ ตรวจตรา </w:t>
            </w:r>
          </w:p>
          <w:p w14:paraId="0118F36F" w14:textId="02D085A2" w:rsidR="00850944" w:rsidRPr="00320622" w:rsidRDefault="00850944" w:rsidP="00385034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53F8E44" w14:textId="77777777" w:rsidR="00850944" w:rsidRDefault="00850944" w:rsidP="00385034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ผกก./</w:t>
            </w: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</w:p>
          <w:p w14:paraId="62418F3C" w14:textId="77777777" w:rsidR="00850944" w:rsidRPr="006070CC" w:rsidRDefault="00850944" w:rsidP="00385034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850944" w:rsidRPr="00A538F8" w14:paraId="679BAB70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1F7A3609" w14:textId="77777777" w:rsidR="00850944" w:rsidRPr="00A538F8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2E77B5FC" w14:textId="77777777" w:rsidR="00850944" w:rsidRPr="00A538F8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418D5FA9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B332E4" w:rsidRPr="00320622" w14:paraId="20C0D984" w14:textId="5611E854" w:rsidTr="00B634C2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2B3620" w14:textId="0E124CDC" w:rsidR="00FC38CA" w:rsidRPr="00320622" w:rsidRDefault="00FC38CA" w:rsidP="00B634C2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7D4183" w14:textId="6DC6E873" w:rsidR="00B634C2" w:rsidRDefault="00F52D6F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รักษาความสงบเรียบร้อยและความปลอดภัยในชีวิตและทรัพย์สิน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ฯลฯ สำเร็จลุล่วงได้ง่าย</w:t>
            </w:r>
            <w:r w:rsidR="00384F75" w:rsidRPr="00B634C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9BE72AB" w14:textId="147EC143" w:rsidR="00B634C2" w:rsidRDefault="00F52D6F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๘. ความรับรู้ของประชาชนต่อภาพรวมของสถานีตำรวจ มีความซื่อสัตย์สุจริตเป็นที่ประจักษ์</w:t>
            </w:r>
          </w:p>
          <w:p w14:paraId="6EC837C6" w14:textId="7E5A48EB" w:rsidR="00384F75" w:rsidRPr="00320622" w:rsidRDefault="00F52D6F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๙.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EB15D1C" w14:textId="5443567A" w:rsidR="00384F75" w:rsidRDefault="006C15CE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๑๐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384F7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  <w:p w14:paraId="3A444A9A" w14:textId="791813BD" w:rsidR="00467C65" w:rsidRPr="006C15CE" w:rsidRDefault="006C15CE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  <w:r w:rsidR="00467C65"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พัฒนาช่องทางการให้บริการและการติดต่อราชการผ่านระบบอิเล็กทรอนิกส์ (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E-Service) </w:t>
            </w:r>
            <w:r w:rsidR="00467C65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เพื่อเพิ่มความสะดวก ลดการใช้ดุลยพินิจของเจ้าหน้าที่ และลดโอกาสการเกิดการทุจริต</w:t>
            </w:r>
          </w:p>
          <w:p w14:paraId="12109215" w14:textId="5BFEC4BD" w:rsidR="00467C65" w:rsidRPr="00320622" w:rsidRDefault="006C15CE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</w:t>
            </w:r>
            <w:r w:rsidR="00467C65" w:rsidRPr="006C15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8C05BC" w:rsidRPr="006C15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ปรับปรุงขั้นตอนและกระบวนการให้บริการให้มีความชัดเจน โปร่งใส ลดความซับซ้อน และกำหนดระยะเวลาการให้บริการที่แน่นอน พร้อมเผยแพร่ให้ประชาชนรับทราบ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95CEDC" w14:textId="77777777" w:rsidR="00384F75" w:rsidRDefault="006C15CE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ผกก./</w:t>
            </w:r>
            <w:r w:rsidR="00E15037"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</w:t>
            </w:r>
          </w:p>
          <w:p w14:paraId="080AB942" w14:textId="2766A2AB" w:rsidR="006C15CE" w:rsidRPr="006070CC" w:rsidRDefault="006C15CE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ทุกสายงาน</w:t>
            </w:r>
          </w:p>
        </w:tc>
      </w:tr>
      <w:tr w:rsidR="00850944" w:rsidRPr="00850944" w14:paraId="4A45FD53" w14:textId="088D60B5" w:rsidTr="0085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EE0000"/>
          </w:tcPr>
          <w:p w14:paraId="52B3796C" w14:textId="58E1557A" w:rsidR="00384F75" w:rsidRPr="00850944" w:rsidRDefault="00384F75" w:rsidP="009929CF">
            <w:pPr>
              <w:rPr>
                <w:rFonts w:ascii="TH SarabunIT๙" w:hAnsi="TH SarabunIT๙" w:cs="TH SarabunIT๙"/>
                <w:color w:val="FFFFFF" w:themeColor="background1"/>
              </w:rPr>
            </w:pPr>
            <w:r w:rsidRPr="0085094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1559" w:type="dxa"/>
            <w:shd w:val="clear" w:color="auto" w:fill="EE0000"/>
          </w:tcPr>
          <w:p w14:paraId="32C3C570" w14:textId="77777777" w:rsidR="00384F75" w:rsidRPr="00850944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520" w:type="dxa"/>
          </w:tcPr>
          <w:p w14:paraId="50A2C757" w14:textId="7719B67F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BDEBEC1" w14:textId="77777777" w:rsidR="00384F75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  <w:p w14:paraId="275A4162" w14:textId="7C27CFA1" w:rsidR="00850944" w:rsidRPr="00320622" w:rsidRDefault="00850944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39AA58A1" w14:textId="1D8ED591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850944" w:rsidRPr="00A538F8" w14:paraId="747C933B" w14:textId="77777777" w:rsidTr="00385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  <w:shd w:val="clear" w:color="auto" w:fill="FFFF00"/>
          </w:tcPr>
          <w:p w14:paraId="00C9F9C7" w14:textId="77777777" w:rsidR="00850944" w:rsidRPr="00A538F8" w:rsidRDefault="00850944" w:rsidP="0038503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FFFF00"/>
          </w:tcPr>
          <w:p w14:paraId="5F7FFF6A" w14:textId="77777777" w:rsidR="00850944" w:rsidRPr="00A538F8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00"/>
          </w:tcPr>
          <w:p w14:paraId="4C766139" w14:textId="77777777" w:rsidR="00850944" w:rsidRPr="00B332E4" w:rsidRDefault="00850944" w:rsidP="003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B163410" w14:textId="5716F506" w:rsidTr="00B634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6520" w:type="dxa"/>
            <w:shd w:val="clear" w:color="auto" w:fill="A8D08D" w:themeFill="accent6" w:themeFillTint="99"/>
          </w:tcPr>
          <w:p w14:paraId="5204C87A" w14:textId="3FA1517A" w:rsidR="00923A4C" w:rsidRDefault="00923A4C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ป้องกันการทุจริตเป็นตัวชี้วัดเพื่อประเมินการเผยแพร่ข้อมูลบนเว็ปไซต์ของสถานีตำรวจให้สาธารณชนได้รับทราบ</w:t>
            </w:r>
          </w:p>
          <w:p w14:paraId="07B2468F" w14:textId="677A1858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การดำเนินการเพื่อป้องกันการทุจริต ได้แก่ </w:t>
            </w:r>
            <w:r w:rsidR="00BE080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ประกาศนโยบายการป้องกันและลดโอกาสการทุจริต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6853874A" w:rsidR="00384F75" w:rsidRPr="00320622" w:rsidRDefault="00384F75" w:rsidP="00A82142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มาตรการภายในเพื่อส่งเสริม</w:t>
            </w:r>
            <w:r w:rsidR="00BE080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คุณธรรมและ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ความโปร่งใส ซึ่งการเผยแพร่ข้อมูลในประเด็นข้างต้นแสดงถึงการให้ความ</w:t>
            </w:r>
            <w:r w:rsidR="00923A4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พยายามของสถานีตำรวจที่จะป้องกันการทุจริตของหน่วยงานให้ลดน้อยลง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1559" w:type="dxa"/>
            <w:shd w:val="clear" w:color="auto" w:fill="A8D08D" w:themeFill="accent6" w:themeFillTint="99"/>
          </w:tcPr>
          <w:p w14:paraId="26C2CD89" w14:textId="034A5A60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ผกก./สว. ทุกสายงาน</w:t>
            </w:r>
          </w:p>
        </w:tc>
      </w:tr>
    </w:tbl>
    <w:p w14:paraId="1B986266" w14:textId="77777777" w:rsidR="00D60F73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68E2E0D6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2247E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A9AD0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8672E2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588268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27E87F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6DAF3F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ECD111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D356FC" w14:textId="1F6EF6E5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0269C8" w14:textId="1AA11F82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428FD3" w14:textId="3E946413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DCFFF3F" w14:textId="0F8005A2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64C0FD" w14:textId="5D4C7908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CC20EA" w14:textId="07179843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F39015B" w14:textId="38F5D0AF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538E22" w14:textId="77777777" w:rsidR="005729D2" w:rsidRDefault="005729D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CF1B0E4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584360" w14:textId="77777777" w:rsidR="00D60F73" w:rsidRDefault="00D60F73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3DC6AFB" w14:textId="0AC6D6AC" w:rsidR="0005275C" w:rsidRDefault="0005275C" w:rsidP="00A96BE1">
      <w:pPr>
        <w:pStyle w:val="aa"/>
        <w:widowControl w:val="0"/>
        <w:spacing w:after="200" w:line="276" w:lineRule="auto"/>
        <w:ind w:left="284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418EF">
        <w:rPr>
          <w:rFonts w:ascii="TH SarabunIT๙" w:hAnsi="TH SarabunIT๙" w:cs="TH SarabunIT๙"/>
          <w:b/>
          <w:bCs/>
          <w:sz w:val="32"/>
          <w:szCs w:val="32"/>
          <w:highlight w:val="green"/>
        </w:rPr>
        <w:t>2</w:t>
      </w:r>
      <w:r w:rsidR="00530198">
        <w:rPr>
          <w:rFonts w:ascii="TH SarabunIT๙" w:hAnsi="TH SarabunIT๙" w:cs="TH SarabunIT๙" w:hint="cs"/>
          <w:b/>
          <w:bCs/>
          <w:sz w:val="32"/>
          <w:szCs w:val="32"/>
          <w:highlight w:val="green"/>
          <w:cs/>
        </w:rPr>
        <w:t>.</w:t>
      </w:r>
      <w:r w:rsidR="00A96BE1" w:rsidRPr="00667DEB">
        <w:rPr>
          <w:rFonts w:ascii="TH SarabunIT๙" w:hAnsi="TH SarabunIT๙" w:cs="TH SarabunIT๙"/>
          <w:b/>
          <w:bCs/>
          <w:sz w:val="32"/>
          <w:szCs w:val="32"/>
          <w:highlight w:val="green"/>
        </w:rPr>
        <w:t xml:space="preserve"> </w:t>
      </w:r>
      <w:r w:rsidR="00A96BE1" w:rsidRPr="00667DEB">
        <w:rPr>
          <w:rFonts w:ascii="TH SarabunIT๙" w:eastAsia="Calibri" w:hAnsi="TH SarabunIT๙" w:cs="TH SarabunIT๙"/>
          <w:b/>
          <w:bCs/>
          <w:spacing w:val="8"/>
          <w:sz w:val="32"/>
          <w:szCs w:val="32"/>
          <w:highlight w:val="green"/>
          <w:cs/>
        </w:rPr>
        <w:t>เตรียมความพร้อมในการเผยแพร่ข้อมูลสาธารณะ (</w:t>
      </w:r>
      <w:r w:rsidR="00A96BE1" w:rsidRPr="00667DEB">
        <w:rPr>
          <w:rFonts w:ascii="TH SarabunIT๙" w:eastAsia="Calibri" w:hAnsi="TH SarabunIT๙" w:cs="TH SarabunIT๙"/>
          <w:b/>
          <w:bCs/>
          <w:spacing w:val="8"/>
          <w:sz w:val="32"/>
          <w:szCs w:val="32"/>
          <w:highlight w:val="green"/>
        </w:rPr>
        <w:t>OIT</w:t>
      </w:r>
      <w:r w:rsidR="00A96BE1" w:rsidRPr="00667DEB">
        <w:rPr>
          <w:rFonts w:ascii="TH SarabunIT๙" w:eastAsia="Calibri" w:hAnsi="TH SarabunIT๙" w:cs="TH SarabunIT๙"/>
          <w:b/>
          <w:bCs/>
          <w:spacing w:val="8"/>
          <w:sz w:val="32"/>
          <w:szCs w:val="32"/>
          <w:highlight w:val="green"/>
          <w:cs/>
        </w:rPr>
        <w:t>)</w:t>
      </w:r>
      <w:r w:rsidR="00A96BE1" w:rsidRPr="00667DEB">
        <w:rPr>
          <w:rFonts w:ascii="TH SarabunIT๙" w:eastAsia="Calibri" w:hAnsi="TH SarabunIT๙" w:cs="TH SarabunIT๙"/>
          <w:b/>
          <w:bCs/>
          <w:spacing w:val="4"/>
          <w:sz w:val="32"/>
          <w:szCs w:val="32"/>
          <w:highlight w:val="green"/>
          <w:cs/>
        </w:rPr>
        <w:t xml:space="preserve"> ตามแบบตรวจการเปิดเผย</w:t>
      </w:r>
      <w:r w:rsidR="00A96BE1" w:rsidRPr="00667DEB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highlight w:val="green"/>
          <w:cs/>
        </w:rPr>
        <w:t>ข้อมูล</w:t>
      </w:r>
      <w:r w:rsidR="00A96BE1" w:rsidRPr="00667DEB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highlight w:val="green"/>
          <w:cs/>
        </w:rPr>
        <w:t>สาธารณะ</w:t>
      </w:r>
    </w:p>
    <w:p w14:paraId="242EC19E" w14:textId="01EAA805" w:rsidR="00F743D1" w:rsidRPr="00320622" w:rsidRDefault="00F743D1" w:rsidP="00F743D1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สถานีตํารวจภูธร</w:t>
      </w:r>
      <w:r w:rsidR="00082FC9" w:rsidRPr="00082FC9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บ้านด่านลานหอย</w:t>
      </w:r>
      <w:r w:rsidRPr="00082FC9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ดําเนินการกําหนดมาตรการ/กิจกรรม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สำหรับประเด็นการเตรียมความพร้อมในการเผยแพร่ข้อมูลสาธารณะ (</w:t>
      </w:r>
      <w:r>
        <w:rPr>
          <w:rFonts w:ascii="TH SarabunIT๙" w:hAnsi="TH SarabunIT๙" w:cs="TH SarabunIT๙"/>
          <w:color w:val="000000"/>
          <w:sz w:val="32"/>
          <w:szCs w:val="32"/>
        </w:rPr>
        <w:t>OIT)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ตามแบบตรวจการเปิดเผยข้อมูลสาธารณนั้น  เพื่อให้มีการเผยแพร่ประชาสัมพันธ์การปฏิบัติงานของสถานีตำรวจ การเพิ่มช่องทางในการร้องเรียน ร้องทุกข์ แจ้งเบาะแส  รวมทั้งมีการพัฒนาระบบงาน การสร้างวัฒนธรรมองค์กรให้เกิดความโปร่งใส เป็นธรรม ตรวจสอบได้ มุ่งเน้นการป้องกันการทุจริตที่อาจเกิดขึ้นจากการปฏิบัติหน้าที่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สร้างการรับรู้ต่อผู้มีส่วนได้ส่วนเสียภายใน และผู้มีส่วนได้ส่วนเสียภายนอก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โดยจะมีการนำเสนอ </w:t>
      </w:r>
      <w:r w:rsidRPr="0001573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015739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Pr="0001573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ได้แก่ ๑) การกำหนดผู้รับผิดชอบ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๒) </w:t>
      </w:r>
      <w:r w:rsidRPr="00F743D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การจัดทำเว็บไซต์/ปรับปรุงข้อมูลให้เป็นปัจจุบัน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๓) </w:t>
      </w:r>
      <w:r w:rsidRPr="00F743D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มีรายละเอียด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838"/>
        <w:gridCol w:w="5670"/>
        <w:gridCol w:w="2126"/>
      </w:tblGrid>
      <w:tr w:rsidR="00054926" w:rsidRPr="00A013BE" w14:paraId="358FE2CA" w14:textId="77777777" w:rsidTr="00054926">
        <w:tc>
          <w:tcPr>
            <w:tcW w:w="9634" w:type="dxa"/>
            <w:gridSpan w:val="3"/>
            <w:shd w:val="clear" w:color="auto" w:fill="EE0000"/>
          </w:tcPr>
          <w:p w14:paraId="4AF1B3EA" w14:textId="2BBE9AC4" w:rsidR="00054926" w:rsidRPr="00054926" w:rsidRDefault="00054926" w:rsidP="00F74F5F">
            <w:pPr>
              <w:rPr>
                <w:rFonts w:ascii="TH SarabunPSK" w:hAnsi="TH SarabunPSK" w:cs="TH SarabunPSK"/>
                <w:color w:val="FFFFFF" w:themeColor="background1"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๑. การกำหนดผู้รับผิดชอบ</w:t>
            </w:r>
          </w:p>
        </w:tc>
      </w:tr>
      <w:tr w:rsidR="00F93745" w:rsidRPr="00015739" w14:paraId="126B7AEF" w14:textId="77777777" w:rsidTr="00054926">
        <w:tc>
          <w:tcPr>
            <w:tcW w:w="1838" w:type="dxa"/>
            <w:shd w:val="clear" w:color="auto" w:fill="FFFF00"/>
          </w:tcPr>
          <w:p w14:paraId="2A00F3EE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shd w:val="clear" w:color="auto" w:fill="FFFF00"/>
          </w:tcPr>
          <w:p w14:paraId="27376006" w14:textId="77777777" w:rsidR="0005275C" w:rsidRPr="00015739" w:rsidRDefault="0005275C" w:rsidP="009929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054926">
        <w:tc>
          <w:tcPr>
            <w:tcW w:w="1838" w:type="dxa"/>
            <w:tcBorders>
              <w:right w:val="nil"/>
            </w:tcBorders>
            <w:shd w:val="clear" w:color="auto" w:fill="FFC000"/>
          </w:tcPr>
          <w:p w14:paraId="2613AD82" w14:textId="623C4BB9" w:rsidR="0005275C" w:rsidRPr="00A95853" w:rsidRDefault="0005275C" w:rsidP="009929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234328749"/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การจัดทํา </w:t>
            </w:r>
            <w:r w:rsidRPr="00A958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  <w:tr w:rsidR="0005275C" w:rsidRPr="00A013BE" w14:paraId="37B1D8E4" w14:textId="77777777" w:rsidTr="00054926">
        <w:tc>
          <w:tcPr>
            <w:tcW w:w="1838" w:type="dxa"/>
          </w:tcPr>
          <w:p w14:paraId="1CCE8636" w14:textId="58FDDD32" w:rsidR="007405EE" w:rsidRPr="00EE4B24" w:rsidRDefault="0005275C" w:rsidP="007405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 w:rsidR="007405EE"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7997EE38" w14:textId="145881F3" w:rsidR="0005275C" w:rsidRPr="00EE4B24" w:rsidRDefault="0005275C" w:rsidP="00A013B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1AA79C5" w14:textId="23AAFAB4" w:rsidR="00297FF3" w:rsidRDefault="00297FF3" w:rsidP="00297F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2AFD69B5" w14:textId="77777777" w:rsidR="00297FF3" w:rsidRPr="00A013BE" w:rsidRDefault="00297FF3" w:rsidP="00297FF3">
            <w:pPr>
              <w:widowControl w:val="0"/>
              <w:shd w:val="clear" w:color="auto" w:fill="FFFFFF"/>
              <w:spacing w:after="160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56CCFCE0" w14:textId="6AD251B8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110E1018" w14:textId="2195F050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638C1FB7" w14:textId="29C066C3" w:rsidR="00297FF3" w:rsidRPr="00A013BE" w:rsidRDefault="00297FF3" w:rsidP="00297FF3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11A995C3" w14:textId="55331E48" w:rsidR="00297FF3" w:rsidRPr="00A013BE" w:rsidRDefault="00297FF3" w:rsidP="00297FF3">
            <w:pPr>
              <w:widowControl w:val="0"/>
              <w:shd w:val="clear" w:color="auto" w:fill="FFFFFF"/>
              <w:tabs>
                <w:tab w:val="left" w:pos="914"/>
                <w:tab w:val="left" w:pos="1104"/>
              </w:tabs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31E30AFE" w14:textId="77777777" w:rsidR="00297FF3" w:rsidRPr="00A013BE" w:rsidRDefault="00297FF3" w:rsidP="00297FF3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0AA0734B" w14:textId="52543E9B" w:rsidR="0098647F" w:rsidRPr="00F743D1" w:rsidRDefault="00297FF3" w:rsidP="00F743D1">
            <w:pPr>
              <w:widowControl w:val="0"/>
              <w:shd w:val="clear" w:color="auto" w:fill="FFFFFF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</w:tc>
        <w:tc>
          <w:tcPr>
            <w:tcW w:w="2126" w:type="dxa"/>
          </w:tcPr>
          <w:p w14:paraId="3AA89FC1" w14:textId="755CB7E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7F282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="007F2822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</w:p>
          <w:p w14:paraId="72057FE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807F9F6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450D2BC2" w14:textId="4A95A3C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60C7E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เจนณรงค์ เมฆสว่าง</w:t>
            </w:r>
          </w:p>
          <w:p w14:paraId="25547FB4" w14:textId="178F88C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ข้อมูลผู้บริหาร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3E39ACC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9B45F1F" w14:textId="37032474" w:rsidR="0005275C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05275C" w:rsidRPr="00A013BE" w14:paraId="49C39C1F" w14:textId="77777777" w:rsidTr="00054926">
        <w:tc>
          <w:tcPr>
            <w:tcW w:w="1838" w:type="dxa"/>
            <w:tcBorders>
              <w:bottom w:val="single" w:sz="4" w:space="0" w:color="auto"/>
            </w:tcBorders>
          </w:tcPr>
          <w:p w14:paraId="3CDA783F" w14:textId="174B194A" w:rsidR="0005275C" w:rsidRPr="00EE4B24" w:rsidRDefault="0005275C" w:rsidP="00A013B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="007405EE"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29E60D5" w14:textId="77131D65" w:rsidR="00297FF3" w:rsidRPr="00A013BE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1413308" w14:textId="04F29F52" w:rsidR="00E67689" w:rsidRPr="0098647F" w:rsidRDefault="00297FF3" w:rsidP="00E67689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ประชาสัมพันธ์ข้อมูลข่าวสาร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67689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พ.ศ. 256</w:t>
            </w:r>
            <w:r w:rsidR="00E6768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55B16118" w14:textId="77777777" w:rsidR="00F743D1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ข้อมูลจราจร การดูแลความปลอดภัยในชีวิตและทรัพย์สิน </w:t>
            </w:r>
          </w:p>
          <w:p w14:paraId="06221A5C" w14:textId="67196E82" w:rsidR="00297FF3" w:rsidRPr="0098647F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3A31C6FA" w14:textId="5F477303" w:rsidR="00376388" w:rsidRPr="00376388" w:rsidRDefault="00297FF3" w:rsidP="00297FF3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BDFCB23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หัวหน้างานทุกสายงาน เป็นผู้ควบคุม</w:t>
            </w:r>
          </w:p>
          <w:p w14:paraId="2380B11E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๑.จนท.จัดทําข้อมูลที่จะประชาสัมพันธ์</w:t>
            </w:r>
          </w:p>
          <w:p w14:paraId="72F96F74" w14:textId="4D5BBC1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๑.๑ ร.ต.</w:t>
            </w:r>
            <w:r w:rsidR="007D5265">
              <w:rPr>
                <w:rFonts w:ascii="TH SarabunPSK" w:hAnsi="TH SarabunPSK" w:cs="TH SarabunPSK" w:hint="cs"/>
                <w:sz w:val="32"/>
                <w:szCs w:val="32"/>
                <w:cs/>
              </w:rPr>
              <w:t>ท.สงกรานต์ กาวิละบุตร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.งานสอบสวน</w:t>
            </w:r>
          </w:p>
          <w:p w14:paraId="6635A95A" w14:textId="375BD19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๑.๒ 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ส.ต.ต.อัครพล อ่อนเกิด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33AED769" w14:textId="6F6AC85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จ.ส.ต.เจนณรงค์ เมฆสว่าง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58A9855" w14:textId="71763B2B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๑.๔ ส.ต.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ท.สาริน ทั่งโต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23E978B5" w14:textId="13B9C00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๑.๕ ส.ต.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ท.จักรกฤษณ์ ดวงแก้ว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E71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7C8F6807" w14:textId="7629B775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๒.จนท.ลงเว็บไซต์ สภ./</w:t>
            </w:r>
            <w:r w:rsidR="00E71CF6" w:rsidRPr="00E71C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ระชาสัมพันธ์ข้อมูล 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ITA/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ข่าวสารการตอบ </w:t>
            </w: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</w:t>
            </w:r>
          </w:p>
          <w:p w14:paraId="7BAD7DE4" w14:textId="7B950A53" w:rsidR="0005275C" w:rsidRPr="00A013BE" w:rsidRDefault="00C60F76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ส.ต.ท.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>ธนกฤต พัฒนพิโดร</w:t>
            </w:r>
          </w:p>
        </w:tc>
      </w:tr>
      <w:tr w:rsidR="003E3191" w:rsidRPr="00A013BE" w14:paraId="258983AA" w14:textId="77777777" w:rsidTr="00054926">
        <w:tc>
          <w:tcPr>
            <w:tcW w:w="1838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60F76" w:rsidRPr="00A013BE" w14:paraId="1671C360" w14:textId="77777777" w:rsidTr="00054926">
        <w:tc>
          <w:tcPr>
            <w:tcW w:w="1838" w:type="dxa"/>
          </w:tcPr>
          <w:p w14:paraId="70493AAF" w14:textId="2A173C65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 </w:t>
            </w:r>
            <w:r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5670" w:type="dxa"/>
          </w:tcPr>
          <w:p w14:paraId="2B303FF9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B1F53B1" w14:textId="6DACA2C0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แสดงภาพและรายละเอียดของการปฏิบัติงานของแต่ละสายงานของสถานีตำรวจนครบาลและสถานี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ตำรวจภูธร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เดือนของปีงบประมาณ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(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เมษายน 2569 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–</w:t>
            </w:r>
            <w:r w:rsidRPr="003363C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มิถุนายน 2569</w:t>
            </w:r>
            <w:r w:rsidRPr="003363C5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  <w:p w14:paraId="4BDA5C5B" w14:textId="644FBC54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="00E71CF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จำแนกเป็น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รายเดือนและเผยแพร่เป็นประจำทุกเดือน</w:t>
            </w:r>
          </w:p>
          <w:p w14:paraId="1315EB99" w14:textId="17B5BAD0" w:rsidR="00C60F76" w:rsidRPr="0098647F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="00E71CF6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4AFC0C92" w14:textId="0DF65D54" w:rsidR="00C60F76" w:rsidRDefault="00C60F76" w:rsidP="00C60F76">
            <w:pPr>
              <w:spacing w:after="160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เท่านั้น</w:t>
            </w:r>
            <w:r w:rsidR="00E71CF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เพื่อส่งเสริมภาพลักษณ์ของหน่วยงานและเผยแพร่ผลงานต่อสาธารณะ</w:t>
            </w:r>
          </w:p>
          <w:p w14:paraId="3AE2B3B4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3C575" w14:textId="72B200F6" w:rsidR="00C60F76" w:rsidRPr="00376388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 w14:paraId="48A7A20C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62007A0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475740CE" w14:textId="77777777" w:rsidR="00C60F76" w:rsidRPr="00E71CF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๑.จนท.รับผิดชอบข้อมูล</w:t>
            </w:r>
          </w:p>
          <w:p w14:paraId="795DF0E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1EAC813B" w14:textId="1133EA9D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</w:p>
          <w:p w14:paraId="5AE669A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4B9DAB4D" w14:textId="36C90B6D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ท.สาริน ทั่งโต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AC17FD0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จร. </w:t>
            </w:r>
          </w:p>
          <w:p w14:paraId="038746B7" w14:textId="0DA31B11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-ส.ต.ต.อัครพล อ่อนเกิด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ป. </w:t>
            </w:r>
          </w:p>
          <w:p w14:paraId="495FD767" w14:textId="0620E39F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ท.จักรกฤษณ์ ดวงแก้ว </w:t>
            </w:r>
          </w:p>
          <w:p w14:paraId="7CD765C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23C34D1B" w14:textId="10A4850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ส.ต.ต.</w:t>
            </w:r>
            <w:r w:rsidR="007D5265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วรพรต  เคลือบวง์</w:t>
            </w:r>
          </w:p>
        </w:tc>
      </w:tr>
      <w:tr w:rsidR="00C60F76" w:rsidRPr="00A013BE" w14:paraId="3BCEE83D" w14:textId="77777777" w:rsidTr="00054926">
        <w:tc>
          <w:tcPr>
            <w:tcW w:w="1838" w:type="dxa"/>
          </w:tcPr>
          <w:p w14:paraId="3FAD27CB" w14:textId="4FBD57CF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 </w:t>
            </w:r>
            <w:r w:rsidRPr="00EE4B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56A83B09" w14:textId="5874B01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14:paraId="1C30B178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2D36F03" w14:textId="0F5E8E90" w:rsidR="00C60F76" w:rsidRDefault="00E71CF6" w:rsidP="00C60F76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C60F76"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คู่มือหรือมาตรฐานการปฏิบัติงานตามภารกิจของแต่ละสายงาน </w:t>
            </w:r>
            <w:r w:rsidR="00C60F76" w:rsidRPr="00A104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(ยกเว้นงานสืบสวน)</w:t>
            </w:r>
          </w:p>
          <w:p w14:paraId="2D109B4B" w14:textId="2B7F4876" w:rsidR="00C60F76" w:rsidRPr="003D21C5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งานอำนวยการ </w:t>
            </w:r>
          </w:p>
          <w:p w14:paraId="712256CC" w14:textId="3A08A758" w:rsidR="00C60F76" w:rsidRPr="0002792B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D68C60C" w14:textId="7B66AA4D" w:rsidR="00C60F76" w:rsidRPr="0002792B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งานจราจร  </w:t>
            </w:r>
          </w:p>
          <w:p w14:paraId="03B2CB04" w14:textId="7641024E" w:rsidR="00C60F76" w:rsidRPr="0098647F" w:rsidRDefault="00C60F76" w:rsidP="00C60F76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126" w:type="dxa"/>
          </w:tcPr>
          <w:p w14:paraId="7BB4D87D" w14:textId="0613DEB5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3E22D8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จนท.จัดทําคู่มือ</w:t>
            </w:r>
          </w:p>
          <w:p w14:paraId="76FA0A54" w14:textId="40E81F03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จ.ส.ต.เจนณรงค์ เมฆสว่าง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อก.</w:t>
            </w:r>
          </w:p>
          <w:p w14:paraId="1BB24423" w14:textId="77777777" w:rsidR="00B1513B" w:rsidRPr="00A013BE" w:rsidRDefault="00B1513B" w:rsidP="00B151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ท.จักรกฤษณ์ ดวงแก้ว </w:t>
            </w:r>
          </w:p>
          <w:p w14:paraId="716B3ABD" w14:textId="7F091D3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169ED836" w14:textId="4E860D1A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ท.สาริน ทั่งโต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3785662D" w14:textId="78004EBA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-ส.ต.ต.อัครพล อ่อนเกิด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0796B392" w14:textId="10814054" w:rsidR="00C60F76" w:rsidRPr="00A013BE" w:rsidRDefault="007D5265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ท.สงกรานต์ กาวิละบุตร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3B739CA4" w14:textId="4881CC89" w:rsidR="00C60F76" w:rsidRPr="00A013BE" w:rsidRDefault="00595397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ท.ธนกฤต พัฒนพิโดร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</w:t>
            </w:r>
          </w:p>
          <w:p w14:paraId="3743B6F7" w14:textId="0504288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เว็บไซต์สภ.</w:t>
            </w:r>
          </w:p>
        </w:tc>
      </w:tr>
      <w:tr w:rsidR="00C60F76" w:rsidRPr="00A013BE" w14:paraId="47ACCD4A" w14:textId="77777777" w:rsidTr="00054926">
        <w:tc>
          <w:tcPr>
            <w:tcW w:w="1838" w:type="dxa"/>
          </w:tcPr>
          <w:p w14:paraId="142F6124" w14:textId="34E21D4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5670" w:type="dxa"/>
          </w:tcPr>
          <w:p w14:paraId="131501FE" w14:textId="7777777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C61E61D" w14:textId="77777777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 w:rsidRPr="003D21C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3D21C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3D21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ในการขอรับบริการกับสถานีตำรวจ </w:t>
            </w:r>
          </w:p>
          <w:p w14:paraId="22C5A327" w14:textId="77777777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1310E6FD" w14:textId="405109A3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A7A26E5" w14:textId="163F8455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0B32CE66" w14:textId="2EDD5850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3724E32A" w14:textId="2EAA50C3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4705CDFA" w14:textId="0C7F5358" w:rsidR="00C60F76" w:rsidRPr="003D21C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3D21C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126" w:type="dxa"/>
          </w:tcPr>
          <w:p w14:paraId="1303D152" w14:textId="73CEE492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481F88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๑.จนท.จัดทําข้อมูลคู่มือ</w:t>
            </w:r>
          </w:p>
          <w:p w14:paraId="59272BCD" w14:textId="3A7CF2B5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-จ.ส.ต.เจนณรงค์ เมฆสว่าง 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</w:p>
          <w:p w14:paraId="4EC8477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อก.</w:t>
            </w:r>
          </w:p>
          <w:p w14:paraId="1B320F4F" w14:textId="77777777" w:rsidR="00B1513B" w:rsidRPr="00A013BE" w:rsidRDefault="00B1513B" w:rsidP="00B151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ท.จักรกฤษณ์ ดวงแก้ว </w:t>
            </w:r>
          </w:p>
          <w:p w14:paraId="746B7573" w14:textId="4A0E21C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7BC96E41" w14:textId="7510DA2F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ท.สงกรานต์ กาวิละบุตร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49CC2244" w14:textId="2CF234AC" w:rsidR="00C60F76" w:rsidRPr="00A013BE" w:rsidRDefault="00B1513B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-ส.ต.ต.อัครพล อ่อนเกิด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งานจร.</w:t>
            </w:r>
          </w:p>
          <w:p w14:paraId="60579172" w14:textId="02E7F939" w:rsidR="00C60F76" w:rsidRPr="00A013BE" w:rsidRDefault="007D5265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ท.สงกรานต์ กาวิละบุตร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1A73A8B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60D432C6" w14:textId="60F8D24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C60F76" w:rsidRPr="00A013BE" w14:paraId="65EC73B0" w14:textId="77777777" w:rsidTr="00054926">
        <w:tc>
          <w:tcPr>
            <w:tcW w:w="1838" w:type="dxa"/>
          </w:tcPr>
          <w:p w14:paraId="5D94F738" w14:textId="19F1C98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Service</w:t>
            </w:r>
          </w:p>
        </w:tc>
        <w:tc>
          <w:tcPr>
            <w:tcW w:w="5670" w:type="dxa"/>
          </w:tcPr>
          <w:p w14:paraId="73A5A368" w14:textId="40759E73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47AC2A5" w14:textId="77777777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648A0324" w14:textId="34F127F5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DA755B2" w14:textId="7D8552E7" w:rsidR="00C60F76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74E9E8D1" w14:textId="11A22A70" w:rsidR="00C60F76" w:rsidRPr="0002792B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  <w:t>-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ระบบร้องเรียนเจ้าหน้าที่ตำรวจ </w:t>
            </w:r>
            <w: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  <w:t>Jcoms</w:t>
            </w:r>
          </w:p>
          <w:p w14:paraId="2782B002" w14:textId="7187488B" w:rsidR="00C60F76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 xml:space="preserve">ช่องทางการเข้าถึง แอปพลิเคชัน </w:t>
            </w:r>
            <w: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Police Care</w:t>
            </w:r>
          </w:p>
          <w:p w14:paraId="36DD0852" w14:textId="331C7528" w:rsidR="00C60F76" w:rsidRPr="003D21C5" w:rsidRDefault="00C60F76" w:rsidP="009671C5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>ช่</w:t>
            </w: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องทางการเข้าถึงระบบตามความคืบหน้าทางคดีแอปพลิเคชันทางรัฐ</w:t>
            </w:r>
          </w:p>
        </w:tc>
        <w:tc>
          <w:tcPr>
            <w:tcW w:w="2126" w:type="dxa"/>
          </w:tcPr>
          <w:p w14:paraId="4D0D0E5B" w14:textId="683E07B0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8EC866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๑.จนท.รับผิดชอบข้อมูล</w:t>
            </w:r>
          </w:p>
          <w:p w14:paraId="74EC48D2" w14:textId="5109504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งานร้องเรียน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ทุกนาย</w:t>
            </w:r>
          </w:p>
          <w:p w14:paraId="27B29DB9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5894F79F" w14:textId="07937DD8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C60F76" w:rsidRPr="00A013BE" w14:paraId="33855854" w14:textId="77777777" w:rsidTr="00054926">
        <w:tc>
          <w:tcPr>
            <w:tcW w:w="1838" w:type="dxa"/>
          </w:tcPr>
          <w:p w14:paraId="7CA52C47" w14:textId="2BBE799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7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5670" w:type="dxa"/>
          </w:tcPr>
          <w:p w14:paraId="55F2B703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24CEB3F0" w14:textId="67992C74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ข้อมูลผลการดำเนินงานของสถานีตำรวจ ตามภารกิจหลักในเชิงสถิติ ประจำปีงบประมาณ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ซึ่งเป็นผลการดำเนินงานในรอบ 6 เดือนแรกของปีงบประมาณ 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มีนาคม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28D9B722" w14:textId="6D3AA92A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43536EFD" w14:textId="68036C2E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สถิติคดีอาญาตามระบบ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72D5BF5E" w14:textId="77777777" w:rsidR="00C60F76" w:rsidRPr="002B19CE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0D1B62BA" w14:textId="12D078B4" w:rsidR="00C60F76" w:rsidRPr="00B1513B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สถิติการแจ้งความ</w:t>
            </w:r>
            <w:r w:rsidRPr="00B1513B">
              <w:rPr>
                <w:rFonts w:ascii="TH SarabunPSK" w:hAnsi="TH SarabunPSK" w:cs="TH SarabunPSK"/>
                <w:sz w:val="32"/>
                <w:szCs w:val="32"/>
                <w:cs/>
              </w:rPr>
              <w:t>คืบหน้าของการดำเนินคดี</w:t>
            </w:r>
          </w:p>
          <w:p w14:paraId="6EA72A7F" w14:textId="3A7AC47B" w:rsidR="00C60F76" w:rsidRDefault="00C60F76" w:rsidP="00C60F76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15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1513B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PDF </w:t>
            </w:r>
            <w:r w:rsidRPr="00B15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B1513B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B1513B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B1513B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B15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B1513B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Excel </w:t>
            </w:r>
            <w:r w:rsidRPr="00B1513B">
              <w:rPr>
                <w:rFonts w:ascii="TH SarabunPSK" w:hAnsi="TH SarabunPSK" w:cs="TH SarabunPSK"/>
                <w:sz w:val="32"/>
                <w:szCs w:val="32"/>
                <w:shd w:val="clear" w:color="auto" w:fill="FFC000"/>
                <w:cs/>
              </w:rPr>
              <w:t xml:space="preserve">หรือไฟล์ </w:t>
            </w:r>
            <w:r w:rsidRPr="00B1513B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>Word</w:t>
            </w:r>
            <w:r w:rsidRPr="00B1513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1513B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67A08E9C" w14:textId="4CCC4CDD" w:rsidR="00C60F76" w:rsidRPr="0098647F" w:rsidRDefault="00C60F76" w:rsidP="00C60F76">
            <w:pPr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2E3B7669" w14:textId="50830D0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 w:rsidR="007F28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.อำนาจ จิตรสว่าง </w:t>
            </w:r>
            <w:r w:rsidRPr="007F2822">
              <w:rPr>
                <w:rFonts w:ascii="TH SarabunPSK" w:hAnsi="TH SarabunPSK" w:cs="TH SarabunPSK"/>
                <w:sz w:val="32"/>
                <w:szCs w:val="32"/>
                <w:cs/>
              </w:rPr>
              <w:t>สว.สอบสวน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ผู้ควบคุมด้านสถิติคดี</w:t>
            </w:r>
          </w:p>
          <w:p w14:paraId="3A3A5364" w14:textId="285C57D9" w:rsidR="00C60F76" w:rsidRPr="007F2822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 w:rsidR="007F2822">
              <w:rPr>
                <w:rFonts w:ascii="TH SarabunPSK" w:hAnsi="TH SarabunPSK" w:cs="TH SarabunPSK" w:hint="cs"/>
                <w:sz w:val="32"/>
                <w:szCs w:val="32"/>
                <w:cs/>
              </w:rPr>
              <w:t>.ผดุง อยู่แย้ม</w:t>
            </w:r>
            <w:r w:rsidRPr="007F2822">
              <w:rPr>
                <w:rFonts w:ascii="TH SarabunPSK" w:hAnsi="TH SarabunPSK" w:cs="TH SarabunPSK"/>
                <w:sz w:val="32"/>
                <w:szCs w:val="32"/>
                <w:cs/>
              </w:rPr>
              <w:t>สวป.</w:t>
            </w:r>
          </w:p>
          <w:p w14:paraId="6A9DF479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2822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ผู้ควบคุมด้านสถิติการตั้งจุดตรวจ</w:t>
            </w:r>
          </w:p>
          <w:p w14:paraId="48B8BB4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1F61751" w14:textId="14A69F6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ส.ต.ต.วรพรต เคลือบวงค์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8E96DEC" w14:textId="3A726D5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</w:t>
            </w:r>
            <w:r w:rsidR="00B1513B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ต.อัครพล อ่อนเกิด</w:t>
            </w:r>
            <w:r w:rsidR="00B1513B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7E2AB4FF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76E98AA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78E39FAD" w14:textId="455D19E1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158BE964" w14:textId="4F719B98" w:rsidR="00C60F76" w:rsidRPr="00630DA8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173D3EE9" w14:textId="77777777" w:rsidTr="00054926">
        <w:tc>
          <w:tcPr>
            <w:tcW w:w="1838" w:type="dxa"/>
          </w:tcPr>
          <w:p w14:paraId="691F3B46" w14:textId="73AFD6EC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8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pacing w:val="2"/>
                <w:sz w:val="32"/>
                <w:szCs w:val="32"/>
                <w:shd w:val="clear" w:color="auto" w:fill="FFFFFF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5670" w:type="dxa"/>
          </w:tcPr>
          <w:p w14:paraId="156827AA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086DF8F9" w14:textId="5999CE0A" w:rsidR="00C60F76" w:rsidRPr="0098647F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7DF52D17" w14:textId="7C823D68" w:rsidR="00C60F76" w:rsidRPr="0098647F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64DD85FF" w14:textId="77777777" w:rsidR="00C60F76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-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ผลการดำเนินงานของ กต.ตร. สถานีตำรวจ ที่ผ่านมาในรอบ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3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เดือน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 xml:space="preserve">เมษายน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256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มิถุนายน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256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shd w:val="clear" w:color="auto" w:fill="FFFFFF"/>
                <w:cs/>
              </w:rPr>
              <w:t>9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3E8D7E9" w14:textId="06AFE242" w:rsidR="000B7FCA" w:rsidRDefault="000B7FCA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6E31E117" w14:textId="19817772" w:rsidR="00C60F76" w:rsidRPr="003D21C5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-กรณีไม่มีผลการดำเนินงาน ในเดือนใด ให้ระบุว่า ไม่มีผลการดำเนินงาน</w:t>
            </w:r>
          </w:p>
        </w:tc>
        <w:tc>
          <w:tcPr>
            <w:tcW w:w="2126" w:type="dxa"/>
          </w:tcPr>
          <w:p w14:paraId="3239759B" w14:textId="34588A86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16180D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7498A785" w14:textId="4434C04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D5265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</w:p>
          <w:p w14:paraId="1F5F9D58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A952871" w14:textId="3AD6E7D2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C60F76" w:rsidRPr="00A013BE" w14:paraId="19DF7650" w14:textId="77777777" w:rsidTr="00054926">
        <w:tc>
          <w:tcPr>
            <w:tcW w:w="1838" w:type="dxa"/>
          </w:tcPr>
          <w:p w14:paraId="242E21F4" w14:textId="44443DD1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9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 และปราบปรามการกระทำความผิดทางอาญา</w:t>
            </w:r>
          </w:p>
        </w:tc>
        <w:tc>
          <w:tcPr>
            <w:tcW w:w="5670" w:type="dxa"/>
          </w:tcPr>
          <w:p w14:paraId="78D6EB1B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16E0E0AE" w14:textId="54D1FE45" w:rsidR="00C60F76" w:rsidRPr="004A675E" w:rsidRDefault="00C60F76" w:rsidP="00C60F76">
            <w:pPr>
              <w:widowControl w:val="0"/>
              <w:spacing w:after="16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ประจำปี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มกราคม 2569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มีนาคม 2569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  <w:p w14:paraId="4C1833A6" w14:textId="5A449BC4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5782493C" w14:textId="14B52156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18D94A1C" w14:textId="4363F826" w:rsidR="00C60F76" w:rsidRPr="00015565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</w:tc>
        <w:tc>
          <w:tcPr>
            <w:tcW w:w="2126" w:type="dxa"/>
          </w:tcPr>
          <w:p w14:paraId="10BA4CE0" w14:textId="4530C2BE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623EB7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B0E0A81" w14:textId="3C75F81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7D5265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จ.ส.ต.อานนท์ นัดครีพ</w:t>
            </w:r>
          </w:p>
          <w:p w14:paraId="6C8D6CA6" w14:textId="2487C4F0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088E0D1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C98539D" w14:textId="420E332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62FCDE0D" w14:textId="0ACC935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6BD5AAB8" w14:textId="77777777" w:rsidTr="00054926">
        <w:tc>
          <w:tcPr>
            <w:tcW w:w="1838" w:type="dxa"/>
          </w:tcPr>
          <w:p w14:paraId="33292EE9" w14:textId="6303AA2A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แผนการใช้จ่ายงบประมาณและการรายงานผล</w:t>
            </w:r>
          </w:p>
        </w:tc>
        <w:tc>
          <w:tcPr>
            <w:tcW w:w="5670" w:type="dxa"/>
          </w:tcPr>
          <w:p w14:paraId="706D4A5F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1F9774AC" w14:textId="033E0909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5AEE9E2C" w14:textId="30AAC20E" w:rsidR="00C60F76" w:rsidRPr="004A675E" w:rsidRDefault="00C60F76" w:rsidP="00C60F76">
            <w:pPr>
              <w:widowControl w:val="0"/>
              <w:spacing w:after="160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9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0F36EB28" w14:textId="1C5184EB" w:rsidR="00C60F76" w:rsidRPr="004A675E" w:rsidRDefault="00C60F76" w:rsidP="00C60F76">
            <w:pPr>
              <w:widowControl w:val="0"/>
              <w:tabs>
                <w:tab w:val="num" w:pos="720"/>
              </w:tabs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48E829F5" w14:textId="519DDD5A" w:rsidR="00C60F76" w:rsidRPr="004A675E" w:rsidRDefault="00C60F76" w:rsidP="00C60F76">
            <w:pPr>
              <w:widowControl w:val="0"/>
              <w:tabs>
                <w:tab w:val="num" w:pos="720"/>
              </w:tabs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4DF9601C" w14:textId="15295F73" w:rsidR="00C60F76" w:rsidRPr="00AB5043" w:rsidRDefault="00C60F76" w:rsidP="00C60F76">
            <w:p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26" w:type="dxa"/>
          </w:tcPr>
          <w:p w14:paraId="30E050AF" w14:textId="295E08CC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288423F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5BC8256" w14:textId="263C8E3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7D5265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จ.ส.ต.อานนท์ นัดครีพ</w:t>
            </w:r>
          </w:p>
          <w:p w14:paraId="1F1AC1D2" w14:textId="1766DF02" w:rsidR="00C60F76" w:rsidRPr="00382538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608A6A7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3923DEAE" w14:textId="76E38B1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72E8E63D" w14:textId="118044B1" w:rsidR="00C60F76" w:rsidRPr="00A013BE" w:rsidRDefault="00C60F76" w:rsidP="003825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047D6B5B" w14:textId="77777777" w:rsidTr="00C2188D">
        <w:tc>
          <w:tcPr>
            <w:tcW w:w="1838" w:type="dxa"/>
          </w:tcPr>
          <w:p w14:paraId="52816CF9" w14:textId="1288EC2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11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5670" w:type="dxa"/>
          </w:tcPr>
          <w:p w14:paraId="526AAA98" w14:textId="0E920C52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BC2D73E" w14:textId="07B5542B" w:rsidR="00C60F76" w:rsidRPr="00F15890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5CC83D30" w14:textId="72787019" w:rsidR="00C60F76" w:rsidRPr="00F15890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หรือการจัดหาพัสดุของหน่วยงานรายเดือน ปีงบประมาณ พ.ศ.2569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 สขร.1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ลายละเอียด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อย่างน้อยประกอบด้วย </w:t>
            </w:r>
          </w:p>
          <w:p w14:paraId="1F3EF711" w14:textId="41954AA0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1.งานที่ซื้อหรือจัดจ้าง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2.วงเงินที่ซื้อหรือจ้าง</w:t>
            </w:r>
          </w:p>
          <w:p w14:paraId="03360EED" w14:textId="6D81D403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3.ราคากลาง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4.วิธีซื้อหรือจ้าง</w:t>
            </w:r>
          </w:p>
          <w:p w14:paraId="04D403DB" w14:textId="7A68F19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5.รายชื่อผู้เสนอราคา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6.ราคาที่เสนอ</w:t>
            </w:r>
          </w:p>
          <w:p w14:paraId="48B28613" w14:textId="7B74705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7.ผู้ได้รับการคัดเลือก</w:t>
            </w:r>
            <w:r w:rsidR="00C2188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8.ราคาที่ตกลงซื้อหรือจ้าง</w:t>
            </w:r>
          </w:p>
          <w:p w14:paraId="03CE4FBD" w14:textId="15585BD4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9.เหตุผลที่คัดเลือกโดยสรุป</w:t>
            </w:r>
          </w:p>
          <w:p w14:paraId="5CB87148" w14:textId="68312B6B" w:rsidR="00C60F76" w:rsidRPr="00F15890" w:rsidRDefault="00C60F76" w:rsidP="00C60F76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10.เลขที่และวันที่ของสัญญาหรือข้อตกลงในการซื้อหรือจ้าง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โดยต้องมีข้อมูลทั้งเลขที่และวันที่ของสัญญาหรือข้อตกลงในการซื้อหรือจ้าง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7E2427CE" w14:textId="57B8AA90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ข้อมูลที่เปิดเผย 6 เดือนแรก ของปีงบประมาณ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C181188" w14:textId="55A40776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52656672" w14:textId="3287F042" w:rsidR="00C60F76" w:rsidRPr="00F15890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A3E7A4D" w14:textId="4FDE1C41" w:rsidR="00C60F76" w:rsidRPr="002B19CE" w:rsidRDefault="00C60F76" w:rsidP="00C60F76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126" w:type="dxa"/>
          </w:tcPr>
          <w:p w14:paraId="548D442B" w14:textId="4A44E692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4A7D1ABC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7747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DBBCEB9" w14:textId="51385773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ร.ต.ท.พิชัย เกษรักษ์</w:t>
            </w:r>
          </w:p>
          <w:p w14:paraId="38F672B6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619B9259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4A3F3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36712FE" w14:textId="7ED5B74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59E6C0C0" w14:textId="64506C18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C60F76" w:rsidRPr="00A013BE" w14:paraId="14EDDF14" w14:textId="77777777" w:rsidTr="00054926">
        <w:tc>
          <w:tcPr>
            <w:tcW w:w="1838" w:type="dxa"/>
          </w:tcPr>
          <w:p w14:paraId="0669A680" w14:textId="69B38F4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12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5670" w:type="dxa"/>
          </w:tcPr>
          <w:p w14:paraId="13EF5526" w14:textId="77777777" w:rsidR="00C60F76" w:rsidRPr="003D21C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672427B6" w14:textId="04C8B483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 w:rsidRPr="008B32C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71145957" w14:textId="68ADBB66" w:rsidR="00C60F76" w:rsidRPr="008B32C1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34B451D9" w14:textId="1A6B5F64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 w:rsidRPr="008B32C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04B4B366" w14:textId="3F7D4BF3" w:rsidR="00C60F76" w:rsidRPr="008B32C1" w:rsidRDefault="00C60F76" w:rsidP="00C60F76">
            <w:pPr>
              <w:widowControl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8B32C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1E253A51" w14:textId="1AED8626" w:rsidR="00C60F76" w:rsidRPr="008B32C1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</w:tc>
        <w:tc>
          <w:tcPr>
            <w:tcW w:w="2126" w:type="dxa"/>
          </w:tcPr>
          <w:p w14:paraId="03F5CE6C" w14:textId="6648F1AB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026CD0A4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38CE18C" w14:textId="6790EF8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</w:p>
          <w:p w14:paraId="4222BC90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53B09A6" w14:textId="03B103DA" w:rsidR="00C60F76" w:rsidRPr="00C2188D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C60F76" w:rsidRPr="00A013BE" w14:paraId="5021BDAA" w14:textId="77777777" w:rsidTr="00054926">
        <w:tc>
          <w:tcPr>
            <w:tcW w:w="1838" w:type="dxa"/>
          </w:tcPr>
          <w:p w14:paraId="7602DDE8" w14:textId="13826CA3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13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5670" w:type="dxa"/>
          </w:tcPr>
          <w:p w14:paraId="1D189090" w14:textId="74F101FC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DC904AE" w14:textId="1832E1CE" w:rsidR="00C2188D" w:rsidRPr="00C2188D" w:rsidRDefault="00C2188D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6644ED25" w14:textId="39705A41" w:rsidR="00C60F76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ะ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ประพฤติมิชอ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ของเจ้าหน้าที่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สถานีตำรวจ</w:t>
            </w:r>
          </w:p>
          <w:p w14:paraId="6DF4A208" w14:textId="65C77213" w:rsidR="00C2188D" w:rsidRPr="00C2188D" w:rsidRDefault="00C2188D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1216B56B" w14:textId="22E537C8" w:rsidR="00C60F76" w:rsidRPr="008B32C1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ะ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ประพฤติม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ชอบของเจ้าหน้าที่</w:t>
            </w:r>
            <w:r w:rsidR="00C2188D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สถานีตำรวจ</w:t>
            </w:r>
          </w:p>
          <w:p w14:paraId="3F944AA3" w14:textId="77777777" w:rsidR="00C60F76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</w:t>
            </w:r>
          </w:p>
          <w:p w14:paraId="3BDDB053" w14:textId="78495C9C" w:rsidR="00C60F76" w:rsidRPr="00896B4A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</w:t>
            </w:r>
          </w:p>
          <w:p w14:paraId="670808FC" w14:textId="0B9C928B" w:rsidR="00C60F76" w:rsidRPr="008B32C1" w:rsidRDefault="00C60F76" w:rsidP="00C2188D">
            <w:pPr>
              <w:pStyle w:val="aa"/>
              <w:ind w:left="36" w:hanging="36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-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 w:rsidR="00B52B4D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0C92A126" w14:textId="277ECF97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703CF7EF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007073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1E6E9E2" w14:textId="74DB91B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</w:p>
          <w:p w14:paraId="32A7518D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57F06EE1" w14:textId="77777777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DA93B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561B57E" w14:textId="09CDAD6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3A4DA78E" w14:textId="107C465E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รายงานผลทุกสิ้นเดือน</w:t>
            </w:r>
          </w:p>
        </w:tc>
      </w:tr>
      <w:tr w:rsidR="00C60F76" w:rsidRPr="00A013BE" w14:paraId="7A4F44CC" w14:textId="77777777" w:rsidTr="00054926">
        <w:tc>
          <w:tcPr>
            <w:tcW w:w="1838" w:type="dxa"/>
          </w:tcPr>
          <w:p w14:paraId="70D6530D" w14:textId="1C668D66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14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ประกาศนโยบายต่อต้าน</w:t>
            </w:r>
            <w:r w:rsidR="00B800F4"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การ</w:t>
            </w:r>
            <w:r w:rsidR="00C2188D" w:rsidRPr="00EE4B24">
              <w:rPr>
                <w:rFonts w:ascii="TH SarabunIT๙" w:eastAsia="TH SarabunPSK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รับสินบน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br/>
              <w:t>(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</w:rPr>
              <w:t>Anti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>-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</w:rPr>
              <w:t>Bribery Policy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)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และการมีส่วนร่วมของหัวหน้าสถานีตำรวจ</w:t>
            </w:r>
          </w:p>
        </w:tc>
        <w:tc>
          <w:tcPr>
            <w:tcW w:w="5670" w:type="dxa"/>
          </w:tcPr>
          <w:p w14:paraId="16E9E7CC" w14:textId="6F66F857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4EF93C60" w14:textId="0B68C9E6" w:rsidR="00C2188D" w:rsidRPr="008B32C1" w:rsidRDefault="00C2188D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ประกาศนโยบาย</w:t>
            </w:r>
            <w:r w:rsidRPr="00C2188D">
              <w:rPr>
                <w:rFonts w:ascii="TH SarabunPSK" w:hAnsi="TH SarabunPSK" w:cs="TH SarabunPSK"/>
                <w:sz w:val="32"/>
                <w:szCs w:val="32"/>
                <w:cs/>
              </w:rPr>
              <w:t>การต่อต้านการ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รับสินบน</w:t>
            </w:r>
            <w:r w:rsidRPr="00C218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C2188D">
              <w:rPr>
                <w:rFonts w:ascii="TH SarabunPSK" w:hAnsi="TH SarabunPSK" w:cs="TH SarabunPSK"/>
                <w:sz w:val="32"/>
                <w:szCs w:val="32"/>
              </w:rPr>
              <w:t>Anti-Bribery Policy)</w:t>
            </w:r>
          </w:p>
          <w:p w14:paraId="3674C59D" w14:textId="6239AE4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  <w:r w:rsidR="00AC1F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หัวหน้า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E88B2A2" w14:textId="38CDE271" w:rsidR="00C60F76" w:rsidRPr="00896B4A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6D39CC7D" w14:textId="78C6D61A" w:rsidR="00C60F76" w:rsidRPr="00896B4A" w:rsidRDefault="00C60F76" w:rsidP="00C60F76">
            <w:pPr>
              <w:widowControl w:val="0"/>
              <w:tabs>
                <w:tab w:val="num" w:pos="108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1.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5D66B6DE" w14:textId="67A107AD" w:rsidR="00C60F76" w:rsidRPr="00896B4A" w:rsidRDefault="00C60F76" w:rsidP="00C60F76">
            <w:pPr>
              <w:widowControl w:val="0"/>
              <w:tabs>
                <w:tab w:val="num" w:pos="108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2.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</w:t>
            </w:r>
          </w:p>
          <w:p w14:paraId="48824C5F" w14:textId="0FAB6706" w:rsidR="00C60F76" w:rsidRPr="00586CB2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3.</w:t>
            </w: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49B8BDAA" w14:textId="5D8D3A7E" w:rsidR="00C60F76" w:rsidRPr="00586CB2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4.</w:t>
            </w: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F5104D7" w14:textId="7BB14DB0" w:rsidR="00C60F76" w:rsidRPr="00896B4A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72337D06" w14:textId="5CB8E6B4" w:rsidR="00C60F76" w:rsidRPr="00896B4A" w:rsidRDefault="00C60F76" w:rsidP="00C60F76">
            <w:pPr>
              <w:widowControl w:val="0"/>
              <w:tabs>
                <w:tab w:val="num" w:pos="1080"/>
              </w:tabs>
              <w:ind w:left="53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6.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3C5055FA" w14:textId="2A50599B" w:rsidR="00C60F76" w:rsidRPr="000D4728" w:rsidRDefault="00C60F76" w:rsidP="00C60F76">
            <w:pPr>
              <w:widowControl w:val="0"/>
              <w:ind w:left="53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7.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70FF28F7" w14:textId="3D81EF43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8.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54930E93" w14:textId="51BCAF68" w:rsidR="00C2188D" w:rsidRPr="00C2188D" w:rsidRDefault="00C2188D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</w:rPr>
              <w:t xml:space="preserve">No Gift Policy) </w:t>
            </w:r>
            <w:r w:rsidRPr="00C2188D">
              <w:rPr>
                <w:rFonts w:ascii="TH SarabunPSK" w:eastAsia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จากการปฏิบัติหน้าที่</w:t>
            </w:r>
          </w:p>
          <w:p w14:paraId="45B1A41F" w14:textId="0B2F833E" w:rsidR="00C60F76" w:rsidRPr="009027A1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443559B8" w14:textId="2444A3A4" w:rsidR="00C60F76" w:rsidRPr="001F7CCE" w:rsidRDefault="00C60F76" w:rsidP="00C60F76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9027A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27A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ทั้งไทย-อังกฤษ</w:t>
            </w:r>
          </w:p>
          <w:p w14:paraId="4DBFCE92" w14:textId="77777777" w:rsidR="00C60F76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  <w:p w14:paraId="2305D27F" w14:textId="31691187" w:rsidR="00C2188D" w:rsidRPr="00C2188D" w:rsidRDefault="00C2188D" w:rsidP="00C60F76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464358F3" w14:textId="6750D9F3" w:rsidR="00C60F76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-แสดงภาพและรายละเอียดของกิจกรรมการมีส่วนร่วมของหัวหน้าสถานีตำรวจที่แสดงถึงการนำ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="00AC1F7F" w:rsidRPr="00AC1F7F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ไปปฏิบัติ อย่างน้อย 1 กิจกรรม ซึ่งดำเนินการในปีงบประมาณ พ.ศ.2569</w:t>
            </w:r>
          </w:p>
          <w:p w14:paraId="26A5CDD7" w14:textId="0DCEA505" w:rsidR="00C60F76" w:rsidRPr="00BE4877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1.เป็นกิจกรรมที่ดำเนินการภายในหน่วยงาน มิใช่กิจกรรมที่เข้าร่วมกับหน่วยภายนอก</w:t>
            </w:r>
          </w:p>
          <w:p w14:paraId="693D1042" w14:textId="5C1BC4AC" w:rsidR="00C60F76" w:rsidRPr="00BE4877" w:rsidRDefault="00C60F76" w:rsidP="00C60F76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2.ไม่นับประกาศต่างๆ เป็นกิจกรรมการมีส่วนร่วม</w:t>
            </w:r>
          </w:p>
        </w:tc>
        <w:tc>
          <w:tcPr>
            <w:tcW w:w="2126" w:type="dxa"/>
          </w:tcPr>
          <w:p w14:paraId="23D76F0B" w14:textId="4C7C237E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1ACBC2A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F7495A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AC5BC84" w14:textId="0F2551A6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ร.ต.ท.พิชัย เกษรักษ์</w:t>
            </w:r>
          </w:p>
          <w:p w14:paraId="1EDDDDFC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099D1B5" w14:textId="2FA36A6A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66A59B9A" w14:textId="18DAFAE2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0F76" w:rsidRPr="00A013BE" w14:paraId="11B87677" w14:textId="77777777" w:rsidTr="00054926">
        <w:tc>
          <w:tcPr>
            <w:tcW w:w="1838" w:type="dxa"/>
          </w:tcPr>
          <w:p w14:paraId="61B29D53" w14:textId="03DBDB36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15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การประเมินความเสี่ยงการทุจริต</w:t>
            </w:r>
          </w:p>
        </w:tc>
        <w:tc>
          <w:tcPr>
            <w:tcW w:w="5670" w:type="dxa"/>
          </w:tcPr>
          <w:p w14:paraId="50C490DD" w14:textId="77777777" w:rsidR="00C60F76" w:rsidRPr="008B32C1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34E6368F" w14:textId="40BCA3E3" w:rsidR="00C60F76" w:rsidRPr="00BE4877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และแผนบริหารจัดการความเสี่ยงต่อการ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ประจำปีงบประมาณ พ.ศ.</w:t>
            </w:r>
            <w:r w:rsidRPr="00BE487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7EC7CAF6" w14:textId="278B8BBB" w:rsidR="00C60F76" w:rsidRPr="00BE4877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lastRenderedPageBreak/>
              <w:t>-</w:t>
            </w:r>
            <w:r w:rsidRPr="00BE487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BE4877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51C2365A" w14:textId="4F4CFA9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ทุจริต</w:t>
            </w:r>
            <w:r w:rsidRPr="00BE487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อย่างน้อยต้องมีข้อมูล ดังนี้</w:t>
            </w:r>
          </w:p>
          <w:p w14:paraId="07C80161" w14:textId="4F73FEC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1.กระบวนงานหรือโครงการที่มีความเสี่ยงการทุจริต</w:t>
            </w:r>
          </w:p>
          <w:p w14:paraId="1014F3C8" w14:textId="7B654A82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2.การกำหนดประเด็นความเสี่ยงการทุจริต</w:t>
            </w:r>
          </w:p>
          <w:p w14:paraId="1D2E8059" w14:textId="1066DBF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3.การกำหนดเกณฑ์การประเมินความเสี่ยงการทุจริต</w:t>
            </w:r>
          </w:p>
          <w:p w14:paraId="69152258" w14:textId="6B4B1478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4.การประเมินระดับความรุนแรงของความเสี่ยงการทุจริต</w:t>
            </w:r>
          </w:p>
          <w:p w14:paraId="1C4A59BD" w14:textId="74659168" w:rsidR="00C60F76" w:rsidRPr="000563B5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5.การจัดทำมาตรการควบคุมความเสี่ยงการทุจริต</w:t>
            </w:r>
          </w:p>
        </w:tc>
        <w:tc>
          <w:tcPr>
            <w:tcW w:w="2126" w:type="dxa"/>
          </w:tcPr>
          <w:p w14:paraId="35148583" w14:textId="7C3A3D03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418050D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๑.จนท.รับผิดชอบข้อมูล</w:t>
            </w:r>
          </w:p>
          <w:p w14:paraId="38869492" w14:textId="71855B35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จ.ส.ต.เจนณรงค์ เมฆสว่าง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1DFE7E81" w14:textId="01E4D8A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ส.ต.ท.จักกฤษ ดวงแก้ว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4747F00E" w14:textId="2A8FA61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ส.ต.อ.คมศร นวนด่อน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2DD13715" w14:textId="69E55F8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</w:p>
          <w:p w14:paraId="4E3AECFB" w14:textId="2B492D09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ส.ต.ต.อัครพล อ่อนเกิด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45A2368B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B61604E" w14:textId="56DDFDB9" w:rsidR="00C60F76" w:rsidRPr="00C2188D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C60F76" w:rsidRPr="00A013BE" w14:paraId="7D42D028" w14:textId="77777777" w:rsidTr="00054926">
        <w:tc>
          <w:tcPr>
            <w:tcW w:w="1838" w:type="dxa"/>
          </w:tcPr>
          <w:p w14:paraId="211720E6" w14:textId="5D787655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16 </w:t>
            </w:r>
            <w:r w:rsidRPr="00EE4B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การรายงานผลการดำเนินการเพื่อจัดการความเสี่ยงการทุจริต</w:t>
            </w:r>
          </w:p>
        </w:tc>
        <w:tc>
          <w:tcPr>
            <w:tcW w:w="5670" w:type="dxa"/>
          </w:tcPr>
          <w:p w14:paraId="2A2ECA53" w14:textId="57B9F5C5" w:rsidR="00C60F76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60EF017A" w14:textId="3855D842" w:rsidR="00C2188D" w:rsidRPr="00C2188D" w:rsidRDefault="00C2188D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18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</w:t>
            </w:r>
            <w:r w:rsidRPr="00C218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</w:p>
          <w:p w14:paraId="10C6D27D" w14:textId="334E277B" w:rsidR="00C60F76" w:rsidRPr="000563B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-แสดงข้อมูลรายงานการประเมินความเสี่ยงการทุจริต จำแนกตามสายงาน</w:t>
            </w:r>
          </w:p>
          <w:p w14:paraId="47F3A6F4" w14:textId="71DC7277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</w:t>
            </w:r>
            <w:r w:rsidR="00B800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การทุจริต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ตามข้อ 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15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โดยมีรายละเอียดอย่างน้อย 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3CED4A50" w14:textId="630966AB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1.ประเด็นความเสี่ยงการทุจริต</w:t>
            </w:r>
          </w:p>
          <w:p w14:paraId="7EFE09ED" w14:textId="0FA89B66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2.ระดับของความเสี่ยงการทุจริต</w:t>
            </w:r>
          </w:p>
          <w:p w14:paraId="092233F3" w14:textId="610B2DEF" w:rsidR="00C60F76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3.วิธีการในการบริหารจัดการความเสี่ยงการทุจริต</w:t>
            </w:r>
          </w:p>
          <w:p w14:paraId="3A09A2B0" w14:textId="3C1D204D" w:rsidR="00C60F76" w:rsidRPr="000563B5" w:rsidRDefault="00C60F76" w:rsidP="00C60F76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4.ผลการดำเนินการตามวิธีการในการบริหารจัดการความเสี่ยงการทุจริต</w:t>
            </w:r>
          </w:p>
          <w:p w14:paraId="0F55D4A0" w14:textId="634C892E" w:rsidR="00C60F76" w:rsidRPr="00A013BE" w:rsidRDefault="00C60F76" w:rsidP="00C60F76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5.</w:t>
            </w:r>
            <w:r w:rsidRPr="000563B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0563B5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จัดการความเสี่ยง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126" w:type="dxa"/>
          </w:tcPr>
          <w:p w14:paraId="7A34400C" w14:textId="7B50E9A9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69753205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D3B96C6" w14:textId="77777777" w:rsidR="005C5D63" w:rsidRPr="00A013BE" w:rsidRDefault="005C5D63" w:rsidP="005C5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จ.ส.ต.เจนณรงค์ เมฆสว่าง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21402A5" w14:textId="77777777" w:rsidR="005C5D63" w:rsidRPr="00A013BE" w:rsidRDefault="005C5D63" w:rsidP="005C5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ส.ต.ท.จักกฤษ ดวงแก้ว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64B6502D" w14:textId="77777777" w:rsidR="005C5D63" w:rsidRPr="00A013BE" w:rsidRDefault="005C5D63" w:rsidP="005C5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ส.ต.อ.คมศร นวนด่อน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412EBF31" w14:textId="77777777" w:rsidR="005C5D63" w:rsidRPr="00A013BE" w:rsidRDefault="005C5D63" w:rsidP="005C5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</w:p>
          <w:p w14:paraId="39698368" w14:textId="77777777" w:rsidR="005C5D63" w:rsidRPr="00A013BE" w:rsidRDefault="005C5D63" w:rsidP="005C5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ส.ต.ต.อัครพล อ่อนเกิด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02D027D7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ACAB306" w14:textId="527498EC" w:rsidR="00C60F76" w:rsidRPr="00EE4B24" w:rsidRDefault="00C60F76" w:rsidP="00C60F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C60F76" w:rsidRPr="00A013BE" w14:paraId="374529E4" w14:textId="77777777" w:rsidTr="00054926">
        <w:tc>
          <w:tcPr>
            <w:tcW w:w="1838" w:type="dxa"/>
          </w:tcPr>
          <w:p w14:paraId="07388CCA" w14:textId="3BB08AE8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EE4B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17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5670" w:type="dxa"/>
          </w:tcPr>
          <w:p w14:paraId="0AF71259" w14:textId="5B2BE68E" w:rsidR="00C60F76" w:rsidRPr="000563B5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5391AFCC" w14:textId="4C6B1589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  <w:r w:rsidRPr="000563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การดำเนินงานของหน่วยงานภาครัฐ (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 w:rsidRPr="000563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ของสถานีตำรวจนครบาล/สถานีตำรวจภูธร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ประจำปีงบประมาณ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171210A2" w14:textId="1B59E773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0563B5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9</w:t>
            </w:r>
          </w:p>
          <w:p w14:paraId="2B14E36E" w14:textId="19DBBFA8" w:rsidR="00C60F76" w:rsidRPr="000563B5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</w:t>
            </w:r>
            <w:r w:rsidRPr="000563B5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957FE32" w14:textId="40395D5F" w:rsidR="00C60F7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>. 25</w:t>
            </w:r>
            <w:r w:rsidR="00B52B4D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  <w:r w:rsidRPr="00056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63B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1F9AACA2" w14:textId="2EAF1C78" w:rsidR="00C60F76" w:rsidRPr="00867B2F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2.การเตรียมความพร้อมในการเผยแพร่ข้อมูลสาธารณะ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>OIT)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ตามแบบตรวจการเปิดเผยข้อมูลสารธารณะ</w:t>
            </w:r>
          </w:p>
          <w:p w14:paraId="0124CF52" w14:textId="4268CB71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7C3239ED" w14:textId="2D7D58FA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7D53C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2DE541B2" w14:textId="7A8367D6" w:rsidR="00C60F7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7D53C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7D53CA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  <w:p w14:paraId="1F7DD769" w14:textId="10541740" w:rsidR="00C60F76" w:rsidRPr="00A013BE" w:rsidRDefault="00C60F76" w:rsidP="0005492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3.จัดทำมาตรการ/กิจกรรมที่แสดงถึงการพัฒนาการปฏิบัติงานและการให้บริการ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 อย่างน้อย 1 มาตรการ/กิจกรรม</w:t>
            </w:r>
          </w:p>
        </w:tc>
        <w:tc>
          <w:tcPr>
            <w:tcW w:w="2126" w:type="dxa"/>
          </w:tcPr>
          <w:p w14:paraId="007B3DD6" w14:textId="0CA34621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12FFFC28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17953F7" w14:textId="4A0F3AFC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จ.ส.ต.เจนณรงค์ เมฆสว่าง</w:t>
            </w:r>
          </w:p>
          <w:p w14:paraId="2696EA0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069C2490" w14:textId="5D4D6084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539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95397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39BD8933" w14:textId="7D60AA89" w:rsidR="00C60F76" w:rsidRPr="00A013BE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0F76" w:rsidRPr="00A013BE" w14:paraId="3CF8F8CD" w14:textId="77777777" w:rsidTr="00054926">
        <w:tc>
          <w:tcPr>
            <w:tcW w:w="1838" w:type="dxa"/>
          </w:tcPr>
          <w:p w14:paraId="3AC5B0D1" w14:textId="1C95AE87" w:rsidR="00C60F76" w:rsidRPr="00EE4B24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4B24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O18 </w:t>
            </w:r>
            <w:r w:rsidRPr="00EE4B24">
              <w:rPr>
                <w:rFonts w:ascii="TH SarabunIT๙" w:eastAsia="Calibri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</w:t>
            </w:r>
            <w:r w:rsidRPr="00EE4B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และความโปร่งใสภายในหน่วยงาน</w:t>
            </w:r>
          </w:p>
        </w:tc>
        <w:tc>
          <w:tcPr>
            <w:tcW w:w="5670" w:type="dxa"/>
          </w:tcPr>
          <w:p w14:paraId="0B4D5686" w14:textId="0E65BE93" w:rsidR="00C60F76" w:rsidRPr="007D53CA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  <w:p w14:paraId="45C6989B" w14:textId="4524950C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7D53CA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6ED94268" w14:textId="6DD0F544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้าหน่วยงานกำกับ ติดตาม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  <w:p w14:paraId="1FD5704B" w14:textId="293AEAA8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7D5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34596259" w14:textId="10643F04" w:rsidR="00C60F76" w:rsidRPr="007D53CA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ที่แสดงถึงการเตรียมความพร้อมในการเผยแพร่ข้อมูลสาธารณะ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>OIT)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ตามแบบตรวจการเปิดเผยข้อมูลสารธารณะ เช่น การประชุมมอบหมายผู้รับผิดชอบ</w:t>
            </w:r>
          </w:p>
          <w:p w14:paraId="4D1D21E9" w14:textId="050C9F9F" w:rsidR="00054926" w:rsidRPr="00054926" w:rsidRDefault="00C60F76" w:rsidP="00C60F76">
            <w:pPr>
              <w:widowControl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</w:t>
            </w:r>
            <w:r w:rsidRPr="007D53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ที่แสดงถึง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การดำเนินการตามมาตรการ/กิจกรรมการพัฒนาการปฏิบัติงานและการให้บริการ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</w:r>
          </w:p>
        </w:tc>
        <w:tc>
          <w:tcPr>
            <w:tcW w:w="2126" w:type="dxa"/>
          </w:tcPr>
          <w:p w14:paraId="049C1D43" w14:textId="41DC9745" w:rsidR="00C60F76" w:rsidRPr="00A013BE" w:rsidRDefault="007F2822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60F7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741B5845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8165377" w14:textId="1DEAEC60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C5D6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5C5D63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6B8CD492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14C3C4CD" w14:textId="784AC87E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126D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4126D3"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5E4E55B1" w14:textId="77777777" w:rsidR="00C60F76" w:rsidRPr="00A013BE" w:rsidRDefault="00C60F76" w:rsidP="00C60F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AB544" w14:textId="721C8A12" w:rsidR="00C60F76" w:rsidRPr="00054926" w:rsidRDefault="00C60F76" w:rsidP="00C60F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4926" w:rsidRPr="00A013BE" w14:paraId="35E44085" w14:textId="77777777" w:rsidTr="00054926">
        <w:tc>
          <w:tcPr>
            <w:tcW w:w="9634" w:type="dxa"/>
            <w:gridSpan w:val="3"/>
            <w:shd w:val="clear" w:color="auto" w:fill="EE0000"/>
          </w:tcPr>
          <w:p w14:paraId="5EF9F2CB" w14:textId="0F7E77B7" w:rsidR="00054926" w:rsidRPr="00A013BE" w:rsidRDefault="00054926" w:rsidP="00F74F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492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๒. </w:t>
            </w:r>
            <w:bookmarkStart w:id="5" w:name="_Hlk234329623"/>
            <w:r w:rsidRPr="00054926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  <w:cs/>
              </w:rPr>
              <w:t>การจัดทำเว็บไซต์</w:t>
            </w:r>
            <w:r w:rsidRPr="0005492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>/ปรับปรุงข้อมูลให้เป็นปัจจุบัน</w:t>
            </w:r>
            <w:bookmarkEnd w:id="5"/>
          </w:p>
        </w:tc>
      </w:tr>
      <w:tr w:rsidR="00042685" w:rsidRPr="00320622" w14:paraId="2FD0EE6A" w14:textId="77777777" w:rsidTr="00054926">
        <w:tc>
          <w:tcPr>
            <w:tcW w:w="1838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2E950BDD" w14:textId="77777777" w:rsidTr="00502C19">
        <w:tc>
          <w:tcPr>
            <w:tcW w:w="1838" w:type="dxa"/>
            <w:shd w:val="clear" w:color="auto" w:fill="FFF2CC" w:themeFill="accent4" w:themeFillTint="33"/>
          </w:tcPr>
          <w:p w14:paraId="4A5BFC75" w14:textId="02DA3D0F" w:rsidR="00042685" w:rsidRPr="00EE4B24" w:rsidRDefault="00CA7CF0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เว็บไซต์</w:t>
            </w:r>
            <w:r w:rsidR="00042685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644147B0" w14:textId="376814A0" w:rsidR="00042685" w:rsidRPr="00502C19" w:rsidRDefault="00601DA0" w:rsidP="00502C19">
            <w:pPr>
              <w:pStyle w:val="aa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r w:rsidR="00502C19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ตำรวจให้สามารถเผยแพร่ข้อมูลข่าวสารได้ตลอด</w:t>
            </w:r>
          </w:p>
          <w:p w14:paraId="1AD6C9EA" w14:textId="77777777" w:rsidR="00502C19" w:rsidRDefault="00502C19" w:rsidP="00502C19">
            <w:pPr>
              <w:pStyle w:val="aa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มีการพัฒนาศักยภาพบุคลากรในการป้องกันการโจมตีเว็บไซต์ของสถานีตำรวจ</w:t>
            </w:r>
          </w:p>
          <w:p w14:paraId="1375B707" w14:textId="20E8C3CA" w:rsidR="00502C19" w:rsidRPr="00502C19" w:rsidRDefault="00502C19" w:rsidP="00502C19">
            <w:pPr>
              <w:pStyle w:val="aa"/>
              <w:numPr>
                <w:ilvl w:val="0"/>
                <w:numId w:val="32"/>
              </w:numPr>
              <w:tabs>
                <w:tab w:val="left" w:pos="603"/>
              </w:tabs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พัฒนารูปแบบเว็บไซต์ให้มีระเบียบ เข้าถึงได้ง่าย มีฟังก์ชันที่สามารถเชื่อมต่อไปยังเว็บไซต์อื่นได้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2DE15A3" w14:textId="46A41340" w:rsidR="00042685" w:rsidRDefault="007F2822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5AA3A8D" w14:textId="0FC5E201" w:rsidR="00502C19" w:rsidRPr="00320622" w:rsidRDefault="004126D3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042685" w:rsidRPr="00320622" w14:paraId="2796FDC2" w14:textId="77777777" w:rsidTr="00502C19">
        <w:tc>
          <w:tcPr>
            <w:tcW w:w="1838" w:type="dxa"/>
            <w:shd w:val="clear" w:color="auto" w:fill="FFE599" w:themeFill="accent4" w:themeFillTint="66"/>
          </w:tcPr>
          <w:p w14:paraId="26F4F28E" w14:textId="093D7262" w:rsidR="00042685" w:rsidRPr="00EE4B24" w:rsidRDefault="00FB1F31" w:rsidP="00FA5B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  <w:r w:rsidR="00601DA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ข้อมูลและพัฒนา</w:t>
            </w:r>
            <w:r w:rsidR="00CA7CF0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5670" w:type="dxa"/>
            <w:shd w:val="clear" w:color="auto" w:fill="FFE599" w:themeFill="accent4" w:themeFillTint="66"/>
          </w:tcPr>
          <w:p w14:paraId="205FD599" w14:textId="179205A8" w:rsidR="00502C19" w:rsidRPr="00502C19" w:rsidRDefault="00502C19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พัฒนาศักยภาพ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="000054E0" w:rsidRPr="00502C19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="00FB1F31" w:rsidRPr="00502C19">
              <w:rPr>
                <w:rFonts w:ascii="TH SarabunIT๙" w:hAnsi="TH SarabunIT๙" w:cs="TH SarabunIT๙"/>
                <w:sz w:val="32"/>
                <w:szCs w:val="32"/>
              </w:rPr>
              <w:t>min)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มีความรู้ในการ</w:t>
            </w:r>
            <w:r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ปรับปรุงเว็บไซต์ของสถานี </w:t>
            </w:r>
          </w:p>
          <w:p w14:paraId="58CC036C" w14:textId="77777777" w:rsidR="00042685" w:rsidRDefault="00FB1F31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ลง</w:t>
            </w:r>
            <w:r w:rsid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</w:t>
            </w:r>
            <w:r w:rsid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ทราบ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 w:rsidRPr="00502C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502C19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75EE0AD" w14:textId="77777777" w:rsidR="00502C19" w:rsidRDefault="00502C19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นำข้อมูลที่เผยแพร่อันเป็นประโยชน์ของประชาชน และแสดงถึงความโปร่งใสของสถานีตำรวจในการดำเนินงาน มีมาตรการป้องกันการทุจริตในมิติต่าง ๆ </w:t>
            </w:r>
          </w:p>
          <w:p w14:paraId="6037F2DB" w14:textId="05B280B0" w:rsidR="00502C19" w:rsidRPr="00502C19" w:rsidRDefault="00502C19" w:rsidP="00502C19">
            <w:pPr>
              <w:pStyle w:val="aa"/>
              <w:numPr>
                <w:ilvl w:val="0"/>
                <w:numId w:val="33"/>
              </w:numPr>
              <w:tabs>
                <w:tab w:val="left" w:pos="561"/>
              </w:tabs>
              <w:ind w:left="36" w:firstLine="32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การพัฒนาเว็บไซต์ของสถานีให้ประชาชนสามารถเข้าถึงได้ตลอดเวลา มีระบบการป้องกันการถูกโจมตีในชั้นต้น 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659008FE" w14:textId="1F834848" w:rsidR="00FB1F31" w:rsidRPr="00320622" w:rsidRDefault="007F2822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 </w:t>
            </w:r>
          </w:p>
          <w:p w14:paraId="69A9EDB3" w14:textId="77777777" w:rsidR="004126D3" w:rsidRDefault="004126D3" w:rsidP="009F1E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</w:p>
          <w:p w14:paraId="13365CE8" w14:textId="70182755" w:rsidR="00042685" w:rsidRPr="00320622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</w:tc>
      </w:tr>
      <w:tr w:rsidR="00D60F73" w:rsidRPr="00320622" w14:paraId="688341F3" w14:textId="77777777" w:rsidTr="00054926">
        <w:tc>
          <w:tcPr>
            <w:tcW w:w="9634" w:type="dxa"/>
            <w:gridSpan w:val="3"/>
            <w:shd w:val="clear" w:color="auto" w:fill="EE0000"/>
          </w:tcPr>
          <w:p w14:paraId="00CA35EC" w14:textId="54683FAB" w:rsidR="00D60F73" w:rsidRPr="00431FCD" w:rsidRDefault="00054926" w:rsidP="0005492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492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๓. </w:t>
            </w:r>
            <w:r w:rsidR="00D60F73" w:rsidRPr="00054926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44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</w:tc>
      </w:tr>
      <w:tr w:rsidR="00042685" w:rsidRPr="00320622" w14:paraId="48D20F5A" w14:textId="77777777" w:rsidTr="00054926">
        <w:tc>
          <w:tcPr>
            <w:tcW w:w="1838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B1F31" w:rsidRPr="00320622" w14:paraId="2AD00FA2" w14:textId="77777777" w:rsidTr="00502C19">
        <w:tc>
          <w:tcPr>
            <w:tcW w:w="1838" w:type="dxa"/>
            <w:shd w:val="clear" w:color="auto" w:fill="DEEAF6" w:themeFill="accent1" w:themeFillTint="33"/>
          </w:tcPr>
          <w:p w14:paraId="2EF5596A" w14:textId="629AAEF8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การออกคำสั</w:t>
            </w:r>
            <w:r w:rsidR="00953FF2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่งแต่งตั้งคณะกรรมการ/ค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ณะทำงาน</w:t>
            </w:r>
            <w:r w:rsidR="00953FF2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ในการประเมิน </w:t>
            </w:r>
            <w:r w:rsidR="00953FF2"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ITA 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DEEAF6" w:themeFill="accent1" w:themeFillTint="33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1CA4AF18" w14:textId="7F848EF5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การออกคำ</w:t>
            </w:r>
            <w:r w:rsidR="00FB1F31" w:rsidRPr="007042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สั่ง</w:t>
            </w: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แต่งตั้ง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ให้ งานอำนวยการ เป็นผู้รับผิดชอบ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</w:t>
            </w:r>
          </w:p>
          <w:p w14:paraId="4B547AB5" w14:textId="4BCC7B5F" w:rsidR="00CA39BC" w:rsidRDefault="00957129" w:rsidP="00CA39BC">
            <w:pPr>
              <w:pStyle w:val="aa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</w:t>
            </w:r>
          </w:p>
          <w:p w14:paraId="1249FD44" w14:textId="1C492C76" w:rsidR="00FB1F31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042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การจัดทำข้อมูลสาธารณะแต่ละด้าน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20777A8" w14:textId="1BE50BE8" w:rsidR="00CA39BC" w:rsidRPr="00CA39BC" w:rsidRDefault="004126D3" w:rsidP="00CA39BC">
            <w:pPr>
              <w:pStyle w:val="aa"/>
              <w:tabs>
                <w:tab w:val="left" w:pos="121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  <w:r w:rsidR="00CA39BC" w:rsidRP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เจ้าหน้าที่เทคโน (ลงข้อมูล)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502C19">
        <w:tc>
          <w:tcPr>
            <w:tcW w:w="1838" w:type="dxa"/>
            <w:shd w:val="clear" w:color="auto" w:fill="BDD6EE" w:themeFill="accent1" w:themeFillTint="66"/>
          </w:tcPr>
          <w:p w14:paraId="5640C8B0" w14:textId="55D76AE3" w:rsidR="00FB1F31" w:rsidRPr="00EE4B24" w:rsidRDefault="00FB1F31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การประชุมขับเคลื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่อน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</w:t>
            </w:r>
            <w:r w:rsidRPr="00EE4B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ดตามการเผยแพร่ข้อมูล</w:t>
            </w:r>
            <w:r w:rsidR="001642F0" w:rsidRPr="00EE4B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สาธารณะ</w:t>
            </w:r>
          </w:p>
        </w:tc>
        <w:tc>
          <w:tcPr>
            <w:tcW w:w="5670" w:type="dxa"/>
            <w:shd w:val="clear" w:color="auto" w:fill="BDD6EE" w:themeFill="accent1" w:themeFillTint="66"/>
          </w:tcPr>
          <w:p w14:paraId="7C909B02" w14:textId="5C3A0F8D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การเผยแพร่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สายงาน ให้มีความเข้าใจในบริบทของการนำเสนอข้อมูล มีความถูกต้อง ครบถ้วน</w:t>
            </w:r>
          </w:p>
          <w:p w14:paraId="0E5FF1AA" w14:textId="34F78819" w:rsidR="00CA39BC" w:rsidRPr="00CA39BC" w:rsidRDefault="001642F0" w:rsidP="00CA39BC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บริหารเว็บไซต์ของสถานี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เพื่อให้เกิดการขับเคลื่อนการ</w:t>
            </w:r>
            <w:r w:rsidR="00CA39B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เผยแพร่ข้อมูลสาธารณะอย่างถูกต้อง รวดเร็ว ครบถ้วน สามารถแก้ไขปัญหาได้อย่างมีประสิทธิภาพ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0EA116F" w14:textId="2285080C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ผกก.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9571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บ้านด่านลานหอย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  <w:tr w:rsidR="00CA39BC" w:rsidRPr="00320622" w14:paraId="3ACCB99B" w14:textId="77777777" w:rsidTr="00CA39BC">
        <w:tc>
          <w:tcPr>
            <w:tcW w:w="1838" w:type="dxa"/>
            <w:shd w:val="clear" w:color="auto" w:fill="9CC2E5" w:themeFill="accent1" w:themeFillTint="99"/>
          </w:tcPr>
          <w:p w14:paraId="208E2EBD" w14:textId="1A8503E0" w:rsidR="00CA39BC" w:rsidRPr="00EE4B24" w:rsidRDefault="00CA39BC" w:rsidP="00FB1F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รูปแบบการเปิดเผยข้อมูลสาธารณะ</w:t>
            </w:r>
          </w:p>
        </w:tc>
        <w:tc>
          <w:tcPr>
            <w:tcW w:w="5670" w:type="dxa"/>
            <w:shd w:val="clear" w:color="auto" w:fill="9CC2E5" w:themeFill="accent1" w:themeFillTint="99"/>
          </w:tcPr>
          <w:p w14:paraId="48A69057" w14:textId="77777777" w:rsidR="00CA39BC" w:rsidRDefault="00CA39BC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ตำรวจผู้รับผิดชอบแต่ละสายงานเพื่อให้เข้าใจถึงแนวทางการประเมิน และสามารถนำเสนอข้อมูลสาธารณะมาเปิดเผยได้ถูกต้องตามหลักการประเมิน</w:t>
            </w:r>
          </w:p>
          <w:p w14:paraId="39B5E38D" w14:textId="77777777" w:rsidR="00CA39BC" w:rsidRDefault="00CA39BC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การเปิดเผยข้อมูลบนเว็บไซต์หลักของสถานีตำรวจในรูปแบบดิจิตอลต้องสามารถเข้าถึงได้ไม่จำกัด สามารถนำไปเผยแพร่ ทำซ้ำ หรือใช้ประโยชน์ได้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และรองรรับการใช้งานด้วยเครื่อง (</w:t>
            </w:r>
            <w:r w:rsidR="00402A33">
              <w:rPr>
                <w:rFonts w:ascii="TH SarabunIT๙" w:hAnsi="TH SarabunIT๙" w:cs="TH SarabunIT๙"/>
                <w:sz w:val="32"/>
                <w:szCs w:val="32"/>
              </w:rPr>
              <w:t>Machine Readable)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โดยให้สะท้อนถึงความรับผิดชอบและความโปร่งใสของสถานีตำรวจ </w:t>
            </w:r>
          </w:p>
          <w:p w14:paraId="09A3BD57" w14:textId="4B96FE85" w:rsidR="00402A33" w:rsidRPr="001642F0" w:rsidRDefault="00402A33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สามารถตอบสนองความต้องการของประชาชน ส่งเสริมศักยภาพด้านการบริการ สร้างความไว้วางใจและภาพลักษณ์ต่อภาครัฐ ซึ่งเป็นกลไกสำคัญในการตรวจสอบการทำงาน การใช้อำนาจเพื่อลดโอกาสการทุจริต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1A4C19B5" w14:textId="6343E4C5" w:rsidR="00CA39BC" w:rsidRDefault="00957129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</w:p>
          <w:p w14:paraId="69A35A51" w14:textId="3D42F3EC" w:rsidR="00402A33" w:rsidRPr="00320622" w:rsidRDefault="004126D3" w:rsidP="00FB1F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ท.ธนกฤต พัฒนพิโดร</w:t>
            </w:r>
            <w:r w:rsidR="00402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เจ้าหน้าที่เทคโน</w:t>
            </w:r>
          </w:p>
        </w:tc>
      </w:tr>
    </w:tbl>
    <w:p w14:paraId="14754A0E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72236C5" w14:textId="408FA4B4" w:rsidR="00331553" w:rsidRPr="00320622" w:rsidRDefault="00530198" w:rsidP="00946B7F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CC5C8F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="00331553" w:rsidRPr="00A104E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การกําหนด</w:t>
      </w:r>
      <w:r w:rsidR="00946B7F" w:rsidRPr="00A104E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</w:t>
      </w:r>
      <w:r w:rsidR="00946B7F" w:rsidRPr="00A104E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</w:t>
      </w:r>
      <w:r w:rsidR="00946B7F" w:rsidRPr="00A104E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946B7F" w:rsidRPr="00A104E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รวจต่อสาธารณะ</w:t>
      </w:r>
    </w:p>
    <w:p w14:paraId="669BF443" w14:textId="71B97A60" w:rsidR="00331553" w:rsidRPr="00320622" w:rsidRDefault="00331553" w:rsidP="00946B7F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สถานีตํารวจภูธร</w:t>
      </w:r>
      <w:r w:rsidR="00957129" w:rsidRPr="00957129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บ้านด่านลานหอย</w:t>
      </w:r>
      <w:r w:rsidRPr="00957129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ดําเนินการกําหนดมาตรการ/กิจกรรม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46B7F" w:rsidRPr="00946B7F">
        <w:rPr>
          <w:rFonts w:ascii="TH SarabunIT๙" w:hAnsi="TH SarabunIT๙" w:cs="TH SarabunIT๙"/>
          <w:color w:val="000000"/>
          <w:sz w:val="32"/>
          <w:szCs w:val="32"/>
          <w:cs/>
        </w:rPr>
        <w:t>ให้เห็นมาตรการ/กิจกรรมที่แสดงถึงการพัฒนาการปฏิบัติงานและการให้บริการ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</w:t>
      </w:r>
      <w:r w:rsidR="00946B7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46B7F" w:rsidRPr="00946B7F">
        <w:rPr>
          <w:rFonts w:ascii="TH SarabunIT๙" w:hAnsi="TH SarabunIT๙" w:cs="TH SarabunIT๙"/>
          <w:color w:val="000000"/>
          <w:sz w:val="32"/>
          <w:szCs w:val="32"/>
          <w:cs/>
        </w:rPr>
        <w:t>รวจต่อสาธารณะ</w:t>
      </w:r>
      <w:r w:rsidR="00946B7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46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หน่วยงาน </w:t>
      </w:r>
      <w:r w:rsidR="00FE6A00"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 w:rsidRPr="00946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ดังต่อไปนี้</w:t>
      </w:r>
    </w:p>
    <w:p w14:paraId="07F6A03C" w14:textId="03F2B204" w:rsidR="00331553" w:rsidRPr="00320622" w:rsidRDefault="00331553" w:rsidP="00331553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๑) การพัฒนายกระดับการให้บริการ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ประชาชน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แก่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ผู้รับบริการที่มา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ยัง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สถานีตํารวจ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0776DF" w:rsidRPr="000776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เพื่อยกระดับภาพลักษณ์ความสุจริตของสถานีตำรวจต่อสาธารณะ</w:t>
      </w:r>
      <w:r w:rsidR="000776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946B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มีการ</w:t>
      </w:r>
      <w:r w:rsidRPr="00946B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ดําเนินการปรับปรุงพัฒนาหน่วยงาน ดังต่อไปนี้</w:t>
      </w:r>
    </w:p>
    <w:p w14:paraId="70DC1D82" w14:textId="6FF3168B" w:rsidR="000776DF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๑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พัฒนาปรับปรุงการให้บริการ ณ จุดบริการแบบเบ็ดเสร็จ (</w:t>
      </w:r>
      <w:r w:rsidR="000776DF" w:rsidRPr="000776DF">
        <w:rPr>
          <w:rFonts w:ascii="TH SarabunIT๙" w:hAnsi="TH SarabunIT๙" w:cs="TH SarabunIT๙"/>
          <w:sz w:val="32"/>
          <w:szCs w:val="32"/>
        </w:rPr>
        <w:t>One Stop Service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) ให้มีจุดบริการประชาชนในแต่ละสายงาน ค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 xml:space="preserve">อบคลุมกับความต้องการของประชาชน </w:t>
      </w:r>
    </w:p>
    <w:p w14:paraId="1B6DD4DF" w14:textId="20B79BE9" w:rsidR="00331553" w:rsidRPr="00320622" w:rsidRDefault="000776DF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0F18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331553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จุดบริการประชาสัมพันธ์/สอบถามความคืบหน้าของการดําเนินคดี</w:t>
      </w:r>
    </w:p>
    <w:p w14:paraId="5F8C35E4" w14:textId="5EFEE1E1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</w:t>
      </w:r>
      <w:r w:rsidR="000776DF" w:rsidRPr="000776DF">
        <w:rPr>
          <w:rFonts w:ascii="TH SarabunIT๙" w:hAnsi="TH SarabunIT๙" w:cs="TH SarabunIT๙"/>
          <w:sz w:val="32"/>
          <w:szCs w:val="32"/>
          <w:cs/>
        </w:rPr>
        <w:t>จุดบริการแบบเบ็ดเสร็จ</w:t>
      </w:r>
    </w:p>
    <w:p w14:paraId="20FC6597" w14:textId="1D76FEC6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20622">
        <w:rPr>
          <w:rFonts w:ascii="TH SarabunIT๙" w:hAnsi="TH SarabunIT๙" w:cs="TH SarabunIT๙"/>
          <w:sz w:val="32"/>
          <w:szCs w:val="32"/>
          <w:cs/>
        </w:rPr>
        <w:t>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0DD20BB4" w14:textId="33CFC39F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๕)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20622">
        <w:rPr>
          <w:rFonts w:ascii="TH SarabunIT๙" w:hAnsi="TH SarabunIT๙" w:cs="TH SarabunIT๙"/>
          <w:sz w:val="32"/>
          <w:szCs w:val="32"/>
          <w:cs/>
        </w:rPr>
        <w:t>ป้าย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แสดงการประกาศ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 xml:space="preserve"> อย่างชัดเจน</w:t>
      </w:r>
    </w:p>
    <w:p w14:paraId="4E17B48F" w14:textId="103D1C8D" w:rsidR="00331553" w:rsidRPr="00320622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๖)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</w:p>
    <w:p w14:paraId="7E76A651" w14:textId="35308901" w:rsidR="00331553" w:rsidRDefault="00331553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๗)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A700C">
        <w:rPr>
          <w:rFonts w:ascii="TH SarabunIT๙" w:hAnsi="TH SarabunIT๙" w:cs="TH SarabunIT๙"/>
          <w:sz w:val="32"/>
          <w:szCs w:val="32"/>
          <w:cs/>
        </w:rPr>
        <w:t>การจัดสิ่งอํานวย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Pr="004A700C">
        <w:rPr>
          <w:rFonts w:ascii="TH SarabunIT๙" w:hAnsi="TH SarabunIT๙" w:cs="TH SarabunIT๙"/>
          <w:sz w:val="32"/>
          <w:szCs w:val="32"/>
          <w:cs/>
        </w:rPr>
        <w:t>ให้บริการ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4A700C">
        <w:rPr>
          <w:rFonts w:ascii="TH SarabunIT๙" w:hAnsi="TH SarabunIT๙" w:cs="TH SarabunIT๙"/>
          <w:sz w:val="32"/>
          <w:szCs w:val="32"/>
          <w:cs/>
        </w:rPr>
        <w:t>ผู้รับบริการ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อย่างเพียงพอ</w:t>
      </w:r>
    </w:p>
    <w:p w14:paraId="59D2EDB4" w14:textId="7B0EEBE3" w:rsidR="000776DF" w:rsidRDefault="00946B7F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40F18">
        <w:rPr>
          <w:rFonts w:ascii="TH SarabunIT๙" w:hAnsi="TH SarabunIT๙" w:cs="TH SarabunIT๙" w:hint="cs"/>
          <w:sz w:val="32"/>
          <w:szCs w:val="32"/>
          <w:cs/>
        </w:rPr>
        <w:t>๘)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จุดแสดงช่องทางการรับเรื่องร้องเรียน</w:t>
      </w:r>
      <w:r w:rsidR="000776DF">
        <w:rPr>
          <w:rFonts w:ascii="TH SarabunIT๙" w:hAnsi="TH SarabunIT๙" w:cs="TH SarabunIT๙" w:hint="cs"/>
          <w:sz w:val="32"/>
          <w:szCs w:val="32"/>
          <w:cs/>
        </w:rPr>
        <w:t>/ร้องทุกข์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จากการปฏิบัติหน้าที่ของตำรวจ</w:t>
      </w:r>
    </w:p>
    <w:p w14:paraId="13493866" w14:textId="3B597B69" w:rsidR="00CF1594" w:rsidRDefault="00CF1594" w:rsidP="00946B7F">
      <w:pPr>
        <w:pStyle w:val="a8"/>
        <w:tabs>
          <w:tab w:val="left" w:pos="1134"/>
        </w:tabs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๙) มีจุดประชาสัมพันธ์แบบวัด </w:t>
      </w:r>
      <w:r>
        <w:rPr>
          <w:rFonts w:ascii="TH SarabunIT๙" w:hAnsi="TH SarabunIT๙" w:cs="TH SarabunIT๙"/>
          <w:sz w:val="32"/>
          <w:szCs w:val="32"/>
        </w:rPr>
        <w:t>EIT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ของหน่วยงาน</w:t>
      </w:r>
    </w:p>
    <w:p w14:paraId="28D75F7F" w14:textId="2BE707F2" w:rsidR="00331553" w:rsidRPr="00BB2648" w:rsidRDefault="00331553" w:rsidP="00331553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6" w:name="_Hlk190855710"/>
      <w:r w:rsidR="00015739" w:rsidRPr="00015739">
        <w:rPr>
          <w:rFonts w:ascii="TH SarabunIT๙" w:hAnsi="TH SarabunIT๙" w:cs="TH SarabunIT๙"/>
          <w:b/>
          <w:bCs/>
          <w:sz w:val="32"/>
          <w:szCs w:val="32"/>
          <w:cs/>
        </w:rPr>
        <w:t>๒) 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</w:r>
    </w:p>
    <w:p w14:paraId="69775E88" w14:textId="77777777" w:rsidR="00331553" w:rsidRDefault="00331553" w:rsidP="00331553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7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7"/>
    <w:p w14:paraId="2372679E" w14:textId="77777777" w:rsidR="00331553" w:rsidRDefault="00331553" w:rsidP="00331553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</w:t>
      </w:r>
      <w:r>
        <w:rPr>
          <w:rFonts w:ascii="TH SarabunIT๙" w:hAnsi="TH SarabunIT๙" w:cs="TH SarabunIT๙"/>
          <w:sz w:val="32"/>
          <w:szCs w:val="32"/>
          <w:cs/>
        </w:rPr>
        <w:t>เว็บไซต์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68D1ED5D" w14:textId="05FB7FF8" w:rsidR="00FE6A00" w:rsidRPr="00320622" w:rsidRDefault="00FE6A00" w:rsidP="00331553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FE6A00">
        <w:rPr>
          <w:rFonts w:ascii="TH SarabunIT๙" w:hAnsi="TH SarabunIT๙" w:cs="TH SarabunIT๙"/>
          <w:sz w:val="32"/>
          <w:szCs w:val="32"/>
          <w:cs/>
        </w:rPr>
        <w:t xml:space="preserve">เพิ่มช่องทางการให้บริการผ่าน </w:t>
      </w:r>
      <w:r w:rsidRPr="00FE6A00">
        <w:rPr>
          <w:rFonts w:ascii="TH SarabunIT๙" w:hAnsi="TH SarabunIT๙" w:cs="TH SarabunIT๙"/>
          <w:sz w:val="32"/>
          <w:szCs w:val="32"/>
        </w:rPr>
        <w:t xml:space="preserve">Application </w:t>
      </w:r>
      <w:r w:rsidRPr="00FE6A00">
        <w:rPr>
          <w:rFonts w:ascii="TH SarabunIT๙" w:hAnsi="TH SarabunIT๙" w:cs="TH SarabunIT๙"/>
          <w:sz w:val="32"/>
          <w:szCs w:val="32"/>
          <w:cs/>
        </w:rPr>
        <w:t>ที่มีประโยชน์ต่อประชาชนทางเว็บไซต์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และเพิ่มช่องทางการให้บริการ รวมถึงเป็นการยกระดับภาพลักษณ์ความสุจริตของสถานีตำรวจ</w:t>
      </w:r>
    </w:p>
    <w:bookmarkEnd w:id="6"/>
    <w:p w14:paraId="2BFD622A" w14:textId="77777777" w:rsidR="00331553" w:rsidRPr="00320622" w:rsidRDefault="00331553" w:rsidP="003315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6A00">
        <w:rPr>
          <w:rFonts w:ascii="TH SarabunIT๙" w:hAnsi="TH SarabunIT๙" w:cs="TH SarabunIT๙"/>
          <w:b/>
          <w:bCs/>
          <w:sz w:val="32"/>
          <w:szCs w:val="32"/>
          <w:highlight w:val="cyan"/>
          <w:cs/>
        </w:rPr>
        <w:t>มีรายละเอียดตามตารางดังนี้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5528"/>
        <w:gridCol w:w="2268"/>
      </w:tblGrid>
      <w:tr w:rsidR="00FD63DE" w:rsidRPr="00320622" w14:paraId="139BF88E" w14:textId="77777777" w:rsidTr="001E7E79">
        <w:tc>
          <w:tcPr>
            <w:tcW w:w="9776" w:type="dxa"/>
            <w:gridSpan w:val="3"/>
            <w:shd w:val="clear" w:color="auto" w:fill="EE0000"/>
          </w:tcPr>
          <w:p w14:paraId="1CD0DC31" w14:textId="73860205" w:rsidR="00FD63DE" w:rsidRPr="00FD63DE" w:rsidRDefault="00FD63DE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63DE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๑) การพัฒนายกระดับการให้บริการประชาชน เพื่ออํานวยความสะดวกแก่ผู้รับบริการที่มายังสถานีตํารวจ  เพื่อยกระดับภาพลักษณ์ความสุจริตของสถานีตำรวจต่อสาธารณะ  </w:t>
            </w:r>
          </w:p>
        </w:tc>
      </w:tr>
      <w:tr w:rsidR="00331553" w:rsidRPr="001E7E79" w14:paraId="3C688354" w14:textId="77777777" w:rsidTr="001E7E79">
        <w:tc>
          <w:tcPr>
            <w:tcW w:w="1980" w:type="dxa"/>
            <w:shd w:val="clear" w:color="auto" w:fill="FFFF00"/>
          </w:tcPr>
          <w:p w14:paraId="471715EC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8" w:name="_Hlk160542912"/>
            <w:bookmarkStart w:id="9" w:name="_Hlk160552514"/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528" w:type="dxa"/>
            <w:shd w:val="clear" w:color="auto" w:fill="FFFF00"/>
          </w:tcPr>
          <w:p w14:paraId="5BB0E383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2C14FE32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D63DE" w:rsidRPr="00320622" w14:paraId="05C4DCC6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271E8DEB" w14:textId="6058337B" w:rsidR="00FD63DE" w:rsidRPr="00CF1594" w:rsidRDefault="00FD63DE" w:rsidP="00FD63D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="00E40F18"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พัฒนาปรับปรุงการให้บริการ ณ จุดบริการแบบเบ็ดเสร็จ (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One Stop Service)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ให้มีจุดบริการประชาชนในแต่ละสายงาน 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0F3D6B04" w14:textId="5DCEED00" w:rsid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ปรับปรุงห้องบริการแบบเบ็ดเสร็จ</w:t>
            </w: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D63DE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ให้มีจุดบริการประชาชนในแต่ละสายงาน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40F18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E40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E40F18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อบคลุมกับความต้องการของประชาชน</w:t>
            </w:r>
          </w:p>
          <w:p w14:paraId="7C27D74C" w14:textId="77777777" w:rsid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จัดทำป้ายประชาสัมพันธ์แต่ละจุดบริการให้ชัดเจน</w:t>
            </w:r>
          </w:p>
          <w:p w14:paraId="5A3726EB" w14:textId="779F9C46" w:rsidR="00FD63DE" w:rsidRPr="00320622" w:rsidRDefault="00FD63DE" w:rsidP="00FD63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พัฒนาปรับปรุงการให้บริการของเจ้าหน้าที่ตำรวจ ณ จุดบริการ ให้มีความสะดวก ไม่ซ้ำซ้อน 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14F19ABC" w14:textId="7398BBF8" w:rsidR="00FD63DE" w:rsidRPr="00FD63DE" w:rsidRDefault="00957129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D63DE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13C9D8AB" w14:textId="77777777" w:rsidR="00FD63DE" w:rsidRPr="00FD63DE" w:rsidRDefault="00FD63DE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189DEB4" w14:textId="04C3E80B" w:rsidR="00FD63DE" w:rsidRPr="00FD63DE" w:rsidRDefault="004126D3" w:rsidP="00FD63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FD63DE"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0DCE834" w14:textId="61317D46" w:rsidR="00FD63DE" w:rsidRPr="00320622" w:rsidRDefault="00FD63DE" w:rsidP="00FD63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63DE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bookmarkEnd w:id="8"/>
      <w:tr w:rsidR="00331553" w:rsidRPr="00320622" w14:paraId="70632427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705C916F" w14:textId="74139144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มีจุดบริการประชาสัมพันธ์/สอบถามความคืบหน้าของการดําเนินคดี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2A443527" w14:textId="454F411B" w:rsidR="00331553" w:rsidRDefault="00E40F18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ประชาสัมพันธ์ช่องทางที่ประชาชนมารับบริการ  และ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ติดต่อประสานงาน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ในเบื้องต้น </w:t>
            </w:r>
          </w:p>
          <w:p w14:paraId="15B7ED51" w14:textId="77777777" w:rsidR="00331553" w:rsidRPr="00320622" w:rsidRDefault="00331553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ผู้ปฏิบัติงานประจำวัน 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607AE098" w14:textId="66B6E356" w:rsidR="00331553" w:rsidRDefault="00331553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สอบถามความคืบหน้าการดำเนินงานหรือดําเนินคดี และมีการประชาสัมพันธ์ภายใน</w:t>
            </w:r>
            <w:r w:rsidR="005334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ห้องบริการแบบเบ็ดเสร็จ </w:t>
            </w:r>
            <w:r w:rsidR="00533480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  <w:p w14:paraId="4C17EF3A" w14:textId="21217731" w:rsidR="00E40F18" w:rsidRPr="00320622" w:rsidRDefault="00E40F18" w:rsidP="00331553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จัดทำอินโฟกราฟิคนโยบายไม่รับของขวัญและของกำนัลทุกชนิด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609CBB3A" w14:textId="4570061D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77C7914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E1D88F8" w14:textId="172F089B" w:rsidR="00331553" w:rsidRPr="00320622" w:rsidRDefault="004126D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E1C57DB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331553" w:rsidRPr="00320622" w14:paraId="0AAE56FE" w14:textId="77777777" w:rsidTr="001E7E79">
        <w:tc>
          <w:tcPr>
            <w:tcW w:w="1980" w:type="dxa"/>
            <w:shd w:val="clear" w:color="auto" w:fill="FBE4D5" w:themeFill="accent2" w:themeFillTint="33"/>
          </w:tcPr>
          <w:p w14:paraId="266EE3D5" w14:textId="2098CD22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๓)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มีป้ายการประชาสัมพันธ์บริเวณจุดบริการแบบเบ็ดเสร็จ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4141C5F1" w14:textId="77777777" w:rsidR="00E40F18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แต่ละจุด</w:t>
            </w:r>
          </w:p>
          <w:p w14:paraId="18F66C2C" w14:textId="7413A22F" w:rsidR="00331553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="00331553"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แบบเบ็ดเสร็จ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07271901" w14:textId="6B72E19F" w:rsidR="00E40F18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จัดทำอินโฟกราฟิคนโยบายไม่รับของขวัญและของกำนัลทุกชนิด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7B99C43A" w14:textId="75A76B76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5509E965" w14:textId="70266996" w:rsidR="00331553" w:rsidRPr="00320622" w:rsidRDefault="004126D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784BB010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331553" w:rsidRPr="00320622" w14:paraId="1DFC54E4" w14:textId="77777777" w:rsidTr="001E7E79">
        <w:tc>
          <w:tcPr>
            <w:tcW w:w="1980" w:type="dxa"/>
            <w:shd w:val="clear" w:color="auto" w:fill="F7CAAC" w:themeFill="accent2" w:themeFillTint="66"/>
          </w:tcPr>
          <w:p w14:paraId="5D4C0771" w14:textId="34A97C0F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๔) มีป้ายพันธะสัญญา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7EF41C50" w14:textId="00CAF4BC" w:rsidR="00331553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กระบวนการดำเนินงาน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ได้เห็นชัดเจนที่จุดห้อง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บริการแบบเบ็ดเสร็จ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75EF13C2" w14:textId="1031D355" w:rsidR="00331553" w:rsidRPr="00320622" w:rsidRDefault="00E40F1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มีประชาสัมพันธ์ใน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331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7CDE70B7" w14:textId="32D28168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7C971FA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CA73226" w14:textId="3C296BB0" w:rsidR="00331553" w:rsidRPr="00320622" w:rsidRDefault="004126D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53BB0D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331553" w:rsidRPr="00320622" w14:paraId="3EFE3CBF" w14:textId="77777777" w:rsidTr="001E7E79">
        <w:tc>
          <w:tcPr>
            <w:tcW w:w="1980" w:type="dxa"/>
            <w:shd w:val="clear" w:color="auto" w:fill="F7CAAC" w:themeFill="accent2" w:themeFillTint="66"/>
          </w:tcPr>
          <w:p w14:paraId="7451836B" w14:textId="00028F61" w:rsidR="00331553" w:rsidRPr="00CF1594" w:rsidRDefault="00E40F1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๕) มีป้ายแสดงการประกาศ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No Gift Policy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07C9AB5A" w14:textId="76C4880B" w:rsidR="00331553" w:rsidRPr="00320622" w:rsidRDefault="00E40F18" w:rsidP="00CF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</w:t>
            </w:r>
            <w:r w:rsidRPr="00E40F18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นโยบายไม่รับของขวัญและของกำนัลทุกชนิด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  <w:r w:rsidR="00CF1594" w:rsidRPr="00CF159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บริการแบบเบ็ดเสร็จ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33155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เพื่อแสดงเจตจํานงของหัวหน้าสถานีในการไม่รับของขวัญของกํานัล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และยกระดับความสุจริตของสถานีตำรวจ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6ABD8EA1" w14:textId="50BB5037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0515B39F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C989B47" w14:textId="51D8563C" w:rsidR="00331553" w:rsidRPr="00320622" w:rsidRDefault="004126D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7589B554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331553" w:rsidRPr="00320622" w14:paraId="411F8FA5" w14:textId="77777777" w:rsidTr="001E7E79">
        <w:tc>
          <w:tcPr>
            <w:tcW w:w="198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9903B94" w14:textId="0546951C" w:rsidR="00331553" w:rsidRPr="00CF1594" w:rsidRDefault="00CF1594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๖) มีภาพป้ายประชาสัมพันธ์ให้บริการ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Download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D4A5316" w14:textId="1CB66A17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7626748" w14:textId="262B23B6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FBF2484" w14:textId="3D013B3A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2E8BB56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567B4D8" w14:textId="57919466" w:rsidR="00331553" w:rsidRPr="00320622" w:rsidRDefault="004126D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691C42C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331553" w:rsidRPr="00320622" w14:paraId="1E78ADF4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2B1D16E8" w14:textId="52D7B225" w:rsidR="00331553" w:rsidRPr="00CF1594" w:rsidRDefault="00CF1594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๗) มีการจัดสิ่งอํานวยความสะดวกการให้บริการแก่ผู้รับบริการอย่างเพียงพอ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160494C8" w14:textId="77777777" w:rsidR="00331553" w:rsidRPr="005642B0" w:rsidRDefault="00331553" w:rsidP="00331553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r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</w:p>
          <w:p w14:paraId="66B5CAD8" w14:textId="160C44CD" w:rsidR="00331553" w:rsidRPr="00320622" w:rsidRDefault="00331553" w:rsidP="00CF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มีที่จอดรถสําหรับ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4348E823" w14:textId="7349F376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F1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</w:t>
            </w:r>
          </w:p>
          <w:p w14:paraId="5EFE5A7C" w14:textId="51B9DA3E" w:rsidR="00331553" w:rsidRPr="00320622" w:rsidRDefault="004126D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481B13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  <w:tr w:rsidR="001E7E79" w:rsidRPr="00320622" w14:paraId="0AD0463E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083C9166" w14:textId="10990BAC" w:rsidR="001E7E79" w:rsidRPr="00CF1594" w:rsidRDefault="001E7E79" w:rsidP="001E7E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๘) มีจุดแสดงช่องทางการรับเรื่องร้องเรียน/ร้องทุกข์จากการปฏิบัติหน้าที่ของตำรวจ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16A29800" w14:textId="4AA454A9" w:rsidR="001E7E79" w:rsidRDefault="001E7E79" w:rsidP="001E7E79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จุดแสดงช่องทางการรับเรื่องร้องเรียน/ร้องทุกข์จากการปฏิบัติงานของเจ้าหน้าที่ตำรวจอย่างชัดเจนในห้องบริการ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37BD1448" w14:textId="770DFC6F" w:rsidR="001E7E79" w:rsidRPr="00320622" w:rsidRDefault="0095712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6BBFD303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90F1785" w14:textId="40E37066" w:rsidR="001E7E79" w:rsidRPr="00320622" w:rsidRDefault="004126D3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76ADF656" w14:textId="130625DB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พัสดุจัดทําป้าย</w:t>
            </w:r>
          </w:p>
        </w:tc>
      </w:tr>
      <w:tr w:rsidR="001E7E79" w:rsidRPr="00320622" w14:paraId="14FDFC64" w14:textId="77777777" w:rsidTr="001E7E79">
        <w:tc>
          <w:tcPr>
            <w:tcW w:w="1980" w:type="dxa"/>
            <w:shd w:val="clear" w:color="auto" w:fill="F4B083" w:themeFill="accent2" w:themeFillTint="99"/>
          </w:tcPr>
          <w:p w14:paraId="280F60F0" w14:textId="0F15993C" w:rsidR="001E7E79" w:rsidRPr="00CF1594" w:rsidRDefault="001E7E79" w:rsidP="001E7E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๙) มีจุดประชาสัมพันธ์แบบวัด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EIT </w:t>
            </w:r>
            <w:r w:rsidRPr="00CF15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14:paraId="7106A20A" w14:textId="1C5D0ED6" w:rsidR="001E7E79" w:rsidRDefault="001E7E79" w:rsidP="001E7E79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มีจุดประชาสัมพันธ์แบบวัด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ของหน่วยงาน ผ่าน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download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ให้ประชาชนได้ทำการประเมินเพื่อสะท้อนระดับคุณธรรมและความโปร่งใสของสถานีตำรวจ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52599358" w14:textId="6E9A3737" w:rsidR="001E7E79" w:rsidRPr="00320622" w:rsidRDefault="0095712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517672C1" w14:textId="77777777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81D4382" w14:textId="0E0F88DC" w:rsidR="001E7E79" w:rsidRPr="00320622" w:rsidRDefault="004126D3" w:rsidP="001E7E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  <w:r w:rsidR="001E7E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26834515" w14:textId="25B3B38F" w:rsidR="001E7E79" w:rsidRPr="00320622" w:rsidRDefault="001E7E79" w:rsidP="001E7E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1E7E79" w:rsidRPr="00320622" w14:paraId="7E09CD59" w14:textId="77777777" w:rsidTr="001E7E79">
        <w:tc>
          <w:tcPr>
            <w:tcW w:w="9776" w:type="dxa"/>
            <w:gridSpan w:val="3"/>
            <w:shd w:val="clear" w:color="auto" w:fill="EE0000"/>
          </w:tcPr>
          <w:p w14:paraId="5E6905A1" w14:textId="7DBB98C0" w:rsidR="001E7E79" w:rsidRPr="001E7E79" w:rsidRDefault="001E7E79" w:rsidP="001E7E79">
            <w:pPr>
              <w:rPr>
                <w:rFonts w:ascii="TH SarabunIT๙" w:hAnsi="TH SarabunIT๙" w:cs="TH SarabunIT๙"/>
                <w:color w:val="FFFFFF" w:themeColor="background1"/>
                <w:sz w:val="40"/>
                <w:szCs w:val="40"/>
                <w:cs/>
              </w:rPr>
            </w:pPr>
            <w:bookmarkStart w:id="10" w:name="_Hlk234357040"/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๒) การ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ประชาสัมพันธ์ 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สื่อสาร บทบาทภารกิจ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และผลการปฏิบัติงานของสถานีตำรวจให้แก่ผู้มารับบริการได้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รับ</w:t>
            </w:r>
            <w:r w:rsidRPr="001E7E79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ทราบ</w:t>
            </w:r>
            <w:r w:rsidR="0001573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อันเป็นการยกระดับภาพลักษณ์ของหน่วยงาน</w:t>
            </w:r>
            <w:bookmarkEnd w:id="10"/>
          </w:p>
        </w:tc>
      </w:tr>
      <w:bookmarkEnd w:id="9"/>
      <w:tr w:rsidR="00331553" w:rsidRPr="001E7E79" w14:paraId="6FB622F7" w14:textId="77777777" w:rsidTr="001E7E79">
        <w:tc>
          <w:tcPr>
            <w:tcW w:w="1980" w:type="dxa"/>
            <w:shd w:val="clear" w:color="auto" w:fill="FFFF00"/>
          </w:tcPr>
          <w:p w14:paraId="0153099B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FFF00"/>
          </w:tcPr>
          <w:p w14:paraId="69A43448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68" w:type="dxa"/>
            <w:shd w:val="clear" w:color="auto" w:fill="FFFF00"/>
          </w:tcPr>
          <w:p w14:paraId="5B76981B" w14:textId="77777777" w:rsidR="00331553" w:rsidRPr="001E7E79" w:rsidRDefault="00331553" w:rsidP="00F74F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E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31553" w:rsidRPr="00320622" w14:paraId="0BEF9D20" w14:textId="77777777" w:rsidTr="00D72E25">
        <w:tc>
          <w:tcPr>
            <w:tcW w:w="1980" w:type="dxa"/>
            <w:shd w:val="clear" w:color="auto" w:fill="E2EFD9" w:themeFill="accent6" w:themeFillTint="33"/>
          </w:tcPr>
          <w:p w14:paraId="6DE49E1B" w14:textId="279C4B47" w:rsidR="00331553" w:rsidRPr="00FA41C6" w:rsidRDefault="00FD1E7D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๑) </w:t>
            </w:r>
            <w:r w:rsidR="00331553" w:rsidRPr="00FA41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692724F" w14:textId="77777777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6B382E51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14:paraId="6555CFBC" w14:textId="52E09B22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80F584F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6FBB8F96" w14:textId="39BAD83B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</w:p>
          <w:p w14:paraId="098052E0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AF805B6" w14:textId="1592C950" w:rsidR="00331553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</w:p>
          <w:p w14:paraId="37FFE2A5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6EA6B160" w14:textId="08B1E9A6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331553" w:rsidRPr="00320622" w14:paraId="7466B688" w14:textId="77777777" w:rsidTr="00D72E25">
        <w:tc>
          <w:tcPr>
            <w:tcW w:w="1980" w:type="dxa"/>
            <w:shd w:val="clear" w:color="auto" w:fill="C5E0B3" w:themeFill="accent6" w:themeFillTint="66"/>
          </w:tcPr>
          <w:p w14:paraId="026B81D0" w14:textId="66555DE3" w:rsidR="00331553" w:rsidRPr="00FD1E7D" w:rsidRDefault="00331553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๒) เ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พิ่มช่องทางการประชาสัมพันธ์ให้แก่ประชาชนได้รับทราบบทบา</w:t>
            </w:r>
            <w:r w:rsid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 และผลการปฏิบัติงานของสถานีตำรวจ ทางพื้นที่สื่อสังคมออนไลน์ เว</w:t>
            </w:r>
            <w:r w:rsidR="00FD1E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็บ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ไซด์ กลุ่ม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FD1E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5528" w:type="dxa"/>
            <w:shd w:val="clear" w:color="auto" w:fill="C5E0B3" w:themeFill="accent6" w:themeFillTint="66"/>
          </w:tcPr>
          <w:p w14:paraId="715FA9FA" w14:textId="77777777" w:rsidR="00331553" w:rsidRPr="00BB2648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7E08DC7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34FEFA14" w14:textId="23C0ECD0" w:rsidR="00331553" w:rsidRPr="00320622" w:rsidRDefault="00957129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155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</w:p>
          <w:p w14:paraId="34CCAF4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2B6DF53D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3465FDF4" w14:textId="665958B6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ร.ต.ท.พิชัย เกษรักษ์</w:t>
            </w:r>
          </w:p>
          <w:p w14:paraId="47CC367B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0052F969" w14:textId="77777777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0A36D3C4" w14:textId="54EE49B8" w:rsidR="00331553" w:rsidRPr="00320622" w:rsidRDefault="00331553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4126D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ท.ธนกฤต พัฒนพิโดร</w:t>
            </w:r>
          </w:p>
        </w:tc>
      </w:tr>
      <w:tr w:rsidR="001F5AE8" w:rsidRPr="00320622" w14:paraId="352E649B" w14:textId="77777777" w:rsidTr="00D72E25">
        <w:tc>
          <w:tcPr>
            <w:tcW w:w="198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C4D8437" w14:textId="62D522F6" w:rsidR="001F5AE8" w:rsidRPr="00FD1E7D" w:rsidRDefault="001F5AE8" w:rsidP="00F74F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๓) เพิ่มช่องทางการให้บริการผ่าน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Application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ที่มีประโยชน์ต่อประชาชนทางเว็บไซต์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C10D44D" w14:textId="77777777" w:rsidR="001F5AE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พัฒนาหน้าเว็บไซต์ให้มีช่องทางการให้บริการเชื่อมต่อไปยัง </w:t>
            </w:r>
            <w:r w:rsidRPr="001F5AE8">
              <w:rPr>
                <w:rFonts w:ascii="TH SarabunIT๙" w:hAnsi="TH SarabunIT๙" w:cs="TH SarabunIT๙"/>
                <w:sz w:val="32"/>
                <w:szCs w:val="32"/>
              </w:rPr>
              <w:t>Application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อื่น เพื่อเพิ่มการให้บริการแก่ประชาชนได้เข้าถึงช่องทางที่มีประโยชน์ต่อประชาชน</w:t>
            </w:r>
          </w:p>
          <w:p w14:paraId="2D7FEDAD" w14:textId="77777777" w:rsidR="001F5AE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นำระบบร้องเรียนเจ้าหน้าที่ตำรวจ สำนักงานจเรตำรวจ ไว้ที่เว็บไซต์ เพื่อแสดงถึงความโปร่งใส และยกระดับความสุจริตของสถานีตำรวจ</w:t>
            </w:r>
          </w:p>
          <w:p w14:paraId="74D619AE" w14:textId="6F7E95AA" w:rsidR="001F5AE8" w:rsidRPr="00BB2648" w:rsidRDefault="001F5AE8" w:rsidP="00F74F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ช่องทางการเข้าถึง </w:t>
            </w:r>
            <w:r w:rsidR="00FD2FF1" w:rsidRPr="00FD2FF1">
              <w:rPr>
                <w:rFonts w:ascii="TH SarabunIT๙" w:hAnsi="TH SarabunIT๙" w:cs="TH SarabunIT๙"/>
                <w:sz w:val="32"/>
                <w:szCs w:val="32"/>
              </w:rPr>
              <w:t>Application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D2FF1">
              <w:rPr>
                <w:rFonts w:ascii="TH SarabunIT๙" w:hAnsi="TH SarabunIT๙" w:cs="TH SarabunIT๙"/>
                <w:sz w:val="32"/>
                <w:szCs w:val="32"/>
              </w:rPr>
              <w:t xml:space="preserve">Police Care </w:t>
            </w:r>
            <w:r w:rsidR="00FD2F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(ตำรวจห่วงใยประชาชน) มาให้บริการ รวมถึงบริการอื่นๆ ที่มีประโยชน์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45E11BB" w14:textId="13406FA0" w:rsidR="00FD2FF1" w:rsidRPr="00FD2FF1" w:rsidRDefault="00957129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D2FF1"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</w:p>
          <w:p w14:paraId="47DAFEFC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3774F166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1C5DA675" w14:textId="3DF19F0B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4126D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41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ท.ธนกฤต พัฒนพิโดร</w:t>
            </w:r>
          </w:p>
          <w:p w14:paraId="4FC78628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34729A74" w14:textId="77777777" w:rsidR="00FD2FF1" w:rsidRPr="00FD2FF1" w:rsidRDefault="00FD2FF1" w:rsidP="00FD2F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F1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54A41109" w14:textId="0A22A087" w:rsidR="001F5AE8" w:rsidRPr="00320622" w:rsidRDefault="004126D3" w:rsidP="00FD2F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ท.ธนกฤต พัฒนพิโดร</w:t>
            </w:r>
          </w:p>
        </w:tc>
      </w:tr>
    </w:tbl>
    <w:p w14:paraId="7C73D275" w14:textId="7F18D568" w:rsidR="00331553" w:rsidRPr="00320622" w:rsidRDefault="00331553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331553" w:rsidRPr="00320622" w:rsidSect="00092874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8464B2" w14:textId="77777777" w:rsidR="00467127" w:rsidRPr="00467127" w:rsidRDefault="00A95853" w:rsidP="00467127">
      <w:pPr>
        <w:pStyle w:val="a8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467127">
        <w:rPr>
          <w:rFonts w:hint="cs"/>
          <w:b/>
          <w:bCs/>
          <w:sz w:val="36"/>
          <w:szCs w:val="36"/>
          <w:cs/>
        </w:rPr>
        <w:lastRenderedPageBreak/>
        <w:t>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  <w:r w:rsidR="00467127" w:rsidRPr="00467127">
        <w:rPr>
          <w:rFonts w:hint="cs"/>
          <w:b/>
          <w:bCs/>
          <w:sz w:val="36"/>
          <w:szCs w:val="36"/>
          <w:cs/>
        </w:rPr>
        <w:t xml:space="preserve"> </w:t>
      </w:r>
    </w:p>
    <w:p w14:paraId="7BBB1619" w14:textId="77777777" w:rsidR="00467127" w:rsidRPr="00467127" w:rsidRDefault="00467127" w:rsidP="00467127">
      <w:pPr>
        <w:pStyle w:val="a8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467127">
        <w:rPr>
          <w:rFonts w:hint="cs"/>
          <w:b/>
          <w:bCs/>
          <w:sz w:val="36"/>
          <w:szCs w:val="36"/>
          <w:cs/>
        </w:rPr>
        <w:t>ตาม</w:t>
      </w:r>
      <w:r w:rsidRPr="00467127">
        <w:rPr>
          <w:b/>
          <w:bCs/>
          <w:sz w:val="36"/>
          <w:szCs w:val="36"/>
          <w:cs/>
        </w:rPr>
        <w:t>การประเมินคุณธรรมและความโปร่งใสในการดําเนินงานของหน่วยงานภาครัฐ (</w:t>
      </w:r>
      <w:r w:rsidRPr="00467127">
        <w:rPr>
          <w:b/>
          <w:bCs/>
          <w:sz w:val="36"/>
          <w:szCs w:val="36"/>
        </w:rPr>
        <w:t>Integrity and Transparency Assessment: ITA)</w:t>
      </w:r>
    </w:p>
    <w:p w14:paraId="66C97667" w14:textId="7C064A43" w:rsidR="00372BF2" w:rsidRPr="00467127" w:rsidRDefault="00467127" w:rsidP="00467127">
      <w:pPr>
        <w:pStyle w:val="a8"/>
        <w:spacing w:before="0" w:beforeAutospacing="0" w:after="240" w:afterAutospacing="0"/>
        <w:jc w:val="center"/>
        <w:rPr>
          <w:b/>
          <w:bCs/>
          <w:sz w:val="36"/>
          <w:szCs w:val="36"/>
        </w:rPr>
      </w:pPr>
      <w:r w:rsidRPr="00467127">
        <w:rPr>
          <w:b/>
          <w:bCs/>
          <w:sz w:val="36"/>
          <w:szCs w:val="36"/>
          <w:cs/>
        </w:rPr>
        <w:t>ประจําปีงบประมาณ พ.ศ.2569</w:t>
      </w:r>
      <w:r w:rsidRPr="00467127">
        <w:rPr>
          <w:rFonts w:hint="cs"/>
          <w:b/>
          <w:bCs/>
          <w:sz w:val="36"/>
          <w:szCs w:val="36"/>
          <w:cs/>
        </w:rPr>
        <w:t xml:space="preserve">  </w:t>
      </w:r>
      <w:r w:rsidRPr="00467127">
        <w:rPr>
          <w:b/>
          <w:bCs/>
          <w:sz w:val="36"/>
          <w:szCs w:val="36"/>
          <w:cs/>
        </w:rPr>
        <w:t>ของสถานีตํารวจภูธร</w:t>
      </w:r>
      <w:r w:rsidR="00957129">
        <w:rPr>
          <w:rFonts w:hint="cs"/>
          <w:b/>
          <w:bCs/>
          <w:sz w:val="36"/>
          <w:szCs w:val="36"/>
          <w:cs/>
        </w:rPr>
        <w:t>บ้านด่านลานหอย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1738"/>
        <w:gridCol w:w="2336"/>
        <w:gridCol w:w="3962"/>
        <w:gridCol w:w="1812"/>
        <w:gridCol w:w="1114"/>
        <w:gridCol w:w="1812"/>
        <w:gridCol w:w="1255"/>
      </w:tblGrid>
      <w:tr w:rsidR="007D2D97" w:rsidRPr="00320622" w14:paraId="27D9735E" w14:textId="77777777" w:rsidTr="007D2D97">
        <w:tc>
          <w:tcPr>
            <w:tcW w:w="1967" w:type="dxa"/>
            <w:shd w:val="clear" w:color="auto" w:fill="FFFF00"/>
          </w:tcPr>
          <w:p w14:paraId="775B8B0C" w14:textId="45033AAC" w:rsidR="007D2D97" w:rsidRPr="00320622" w:rsidRDefault="007D2D97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1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0DF23DEE" w14:textId="6E271F69" w:rsidR="007D2D97" w:rsidRPr="00320622" w:rsidRDefault="007D2D97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13E9387" w14:textId="2DA12B9A" w:rsidR="007D2D97" w:rsidRPr="00320622" w:rsidRDefault="007D2D97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8AE6121" w14:textId="0E615EFF" w:rsidR="007D2D97" w:rsidRPr="00320622" w:rsidRDefault="007D2D97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4D12CF1" w14:textId="6BC9235B" w:rsidR="007D2D97" w:rsidRPr="00320622" w:rsidRDefault="007D2D97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7B6006D" w14:textId="75E0A9AD" w:rsidR="007D2D97" w:rsidRPr="00320622" w:rsidRDefault="007D2D97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C3B3E80" w14:textId="6E9A4540" w:rsidR="007D2D97" w:rsidRPr="00320622" w:rsidRDefault="007D2D97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F09E0" w:rsidRPr="00E57A3F" w14:paraId="7EAE2078" w14:textId="77777777" w:rsidTr="0005263A">
        <w:tc>
          <w:tcPr>
            <w:tcW w:w="14029" w:type="dxa"/>
            <w:gridSpan w:val="7"/>
            <w:shd w:val="clear" w:color="auto" w:fill="EE0000"/>
          </w:tcPr>
          <w:p w14:paraId="4F6C0950" w14:textId="3FAA44EF" w:rsidR="005F09E0" w:rsidRPr="00E57A3F" w:rsidRDefault="005F09E0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การปฏิบัติหน้าที่</w:t>
            </w:r>
          </w:p>
        </w:tc>
      </w:tr>
      <w:bookmarkEnd w:id="11"/>
      <w:tr w:rsidR="007D2D97" w:rsidRPr="00320622" w14:paraId="275A926A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260A3AFF" w14:textId="77777777" w:rsidR="007D2D97" w:rsidRPr="00AC32E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7D2D97" w:rsidRPr="00320622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7D2D97" w:rsidRPr="00320622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5578B880" w14:textId="352D241B" w:rsidR="007D2D97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7D2D97" w:rsidRDefault="007D2D9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3B17531" w14:textId="77777777" w:rsidR="007D2D97" w:rsidRDefault="007D2D97" w:rsidP="00E57A3F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185CADF6" w14:textId="77777777" w:rsidR="007D2D97" w:rsidRDefault="007D2D97" w:rsidP="007D2D97">
            <w:pPr>
              <w:pStyle w:val="a8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9ABF6E0" w14:textId="77777777" w:rsidR="007D2D97" w:rsidRDefault="007D2D97" w:rsidP="007D2D97">
            <w:pPr>
              <w:pStyle w:val="a8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705324D" w14:textId="6FDC33A3" w:rsidR="007D2D97" w:rsidRPr="007D2D97" w:rsidRDefault="007D2D97" w:rsidP="007D2D97">
            <w:pPr>
              <w:pStyle w:val="a8"/>
              <w:tabs>
                <w:tab w:val="left" w:pos="187"/>
              </w:tabs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346693B9" w14:textId="200C9E4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 มี</w:t>
            </w:r>
            <w:r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3AF3846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มีป้ายประชาสัมพันธ์แสดงจุดบริการ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96CC6D4" w14:textId="439B6DC5" w:rsidR="007D2D97" w:rsidRPr="009A7055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Pr="009A7055">
              <w:rPr>
                <w:rFonts w:ascii="TH SarabunIT๙" w:hAnsi="TH SarabunIT๙" w:cs="TH SarabunIT๙"/>
                <w:cs/>
              </w:rPr>
              <w:t>ติด</w:t>
            </w:r>
            <w:r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6D35F30D" w:rsidR="007D2D97" w:rsidRPr="009A7055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05BD674A" w14:textId="654CB5C7" w:rsidR="007D2D97" w:rsidRPr="00320622" w:rsidRDefault="007D2D97" w:rsidP="00533480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754E002A" w14:textId="5EDE8378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พ.ต.ท</w:t>
            </w:r>
            <w:r w:rsidR="001D55FA">
              <w:rPr>
                <w:rFonts w:ascii="TH SarabunIT๙" w:hAnsi="TH SarabunIT๙" w:cs="TH SarabunIT๙" w:hint="cs"/>
                <w:cs/>
              </w:rPr>
              <w:t>.เวชกร  ชวลิต</w:t>
            </w:r>
          </w:p>
          <w:p w14:paraId="5CAEC4A2" w14:textId="77777777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322CB8E7" w14:textId="77777777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C8FCDA" w14:textId="7B1115E6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-พ.ต.ท</w:t>
            </w:r>
            <w:r w:rsidR="001D55FA">
              <w:rPr>
                <w:rFonts w:ascii="TH SarabunIT๙" w:hAnsi="TH SarabunIT๙" w:cs="TH SarabunIT๙" w:hint="cs"/>
                <w:cs/>
              </w:rPr>
              <w:t>.จตุพร วัชรพันธพงศ์</w:t>
            </w:r>
          </w:p>
          <w:p w14:paraId="4C694B03" w14:textId="255FE0ED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ผกก.ป.ควบคุมการจัดรายชื่อของ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7BF01DF" w:rsidR="007D2D97" w:rsidRDefault="007D2D97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FF2CC" w:themeFill="accent4" w:themeFillTint="33"/>
          </w:tcPr>
          <w:p w14:paraId="2D1F5DB4" w14:textId="01506EC8" w:rsidR="007D2D97" w:rsidRPr="00320622" w:rsidRDefault="007D2D97" w:rsidP="00533480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7D2D97" w:rsidRPr="00320622" w14:paraId="67482BC9" w14:textId="77777777" w:rsidTr="007D2D97">
        <w:tc>
          <w:tcPr>
            <w:tcW w:w="1967" w:type="dxa"/>
            <w:shd w:val="clear" w:color="auto" w:fill="FFFF00"/>
          </w:tcPr>
          <w:p w14:paraId="7AF13D51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3CA44B0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1B9DBF1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2379BBE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A5EB725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EA4C83A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64B0693" w14:textId="42F5E68B" w:rsidR="007D2D97" w:rsidRPr="00320622" w:rsidRDefault="007D2D97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5001BD4C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A4D9685" w14:textId="13D6098A" w:rsidR="007D2D97" w:rsidRPr="009A7055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แบบเบ็ดเสร็จ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3D945631" w14:textId="57AB2D9A" w:rsidR="007D2D97" w:rsidRPr="00320622" w:rsidRDefault="007D2D97" w:rsidP="00E57A3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ทั้ง </w:t>
            </w:r>
            <w:r w:rsidRPr="00320622">
              <w:rPr>
                <w:rFonts w:ascii="TH SarabunIT๙" w:hAnsi="TH SarabunIT๙" w:cs="TH SarabunIT๙"/>
                <w:cs/>
              </w:rPr>
              <w:t>งานอำนวยการ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งานสอบสว</w:t>
            </w:r>
            <w:r>
              <w:rPr>
                <w:rFonts w:ascii="TH SarabunIT๙" w:hAnsi="TH SarabunIT๙" w:cs="TH SarabunIT๙" w:hint="cs"/>
                <w:cs/>
              </w:rPr>
              <w:t xml:space="preserve">น </w:t>
            </w:r>
            <w:r w:rsidRPr="00320622">
              <w:rPr>
                <w:rFonts w:ascii="TH SarabunIT๙" w:hAnsi="TH SarabunIT๙" w:cs="TH SarabunIT๙"/>
                <w:cs/>
              </w:rPr>
              <w:t>งานจราจร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งานป้องกันปราบปราม งานสืบสวน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B8767DA" w14:textId="5318FC94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>
              <w:rPr>
                <w:rFonts w:ascii="TH SarabunIT๙" w:hAnsi="TH SarabunIT๙" w:cs="TH SarabunIT๙"/>
                <w:cs/>
              </w:rPr>
              <w:t xml:space="preserve">ห้องบริการแบบเบ็ดเสร็จ </w:t>
            </w:r>
            <w:r>
              <w:rPr>
                <w:rFonts w:ascii="TH SarabunIT๙" w:hAnsi="TH SarabunIT๙" w:cs="TH SarabunIT๙"/>
              </w:rPr>
              <w:t xml:space="preserve">One Stop Service  </w:t>
            </w:r>
          </w:p>
          <w:p w14:paraId="7EBB6286" w14:textId="3F96DCFF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440E8E4E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5A4E5D9" w14:textId="0E1C8ADC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D4A7BD6" w14:textId="2AD67819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D2D97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7D2D97" w:rsidRPr="00320622" w:rsidRDefault="007D2D9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FD0A556" w14:textId="77777777" w:rsidR="007D2D97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E1B7FC7" w14:textId="12A5057F" w:rsidR="007D2D97" w:rsidRPr="00320622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7D2D97" w:rsidRPr="00320622" w14:paraId="48AF4F49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439C7995" w14:textId="4390CAE3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7D2D97" w:rsidRPr="009A7055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77BAFD1" w14:textId="5FD969E0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 xml:space="preserve">checklist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ทั้ง ๕ สายงาน ในบริเวณจุดบริการ </w:t>
            </w:r>
            <w:r w:rsidRPr="00320622">
              <w:rPr>
                <w:rFonts w:ascii="TH SarabunIT๙" w:hAnsi="TH SarabunIT๙" w:cs="TH SarabunIT๙"/>
              </w:rPr>
              <w:t>One Stop Service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09C3AD6D" w14:textId="3E2882B3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Pr="00320622">
              <w:rPr>
                <w:rFonts w:ascii="TH SarabunIT๙" w:hAnsi="TH SarabunIT๙" w:cs="TH SarabunIT๙"/>
              </w:rPr>
              <w:t xml:space="preserve"> Download </w:t>
            </w:r>
            <w:r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ในจุดให้บริการทั้ง ๕ สายงาน</w:t>
            </w:r>
          </w:p>
          <w:p w14:paraId="2D584344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  <w:p w14:paraId="1D9210C0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24D607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DFBD82" w14:textId="01F68C1E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4456A93A" w14:textId="2A0C0906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5ADF34AC" w14:textId="77777777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Pr="00320622">
              <w:rPr>
                <w:rFonts w:ascii="TH SarabunIT๙" w:hAnsi="TH SarabunIT๙" w:cs="TH SarabunIT๙"/>
              </w:rPr>
              <w:t xml:space="preserve">ebsite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D75E5A3" w14:textId="48DF699A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3EF78E02" w14:textId="02B220D8" w:rsidR="007D2D97" w:rsidRPr="00320622" w:rsidRDefault="007D2D97" w:rsidP="00533480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16BED7B" w14:textId="42FF073F" w:rsidR="007D2D97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0025F4FD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0605336E" w:rsidR="007D2D97" w:rsidRDefault="005C5D63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7D2D97" w:rsidRPr="00320622">
              <w:rPr>
                <w:rFonts w:ascii="TH SarabunIT๙" w:hAnsi="TH SarabunIT๙" w:cs="TH SarabunIT๙"/>
              </w:rPr>
              <w:t xml:space="preserve">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7D2D97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50E1C899" w:rsidR="007D2D97" w:rsidRPr="00320622" w:rsidRDefault="004126D3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ท.ธนกฤต พัฒนพิโดร </w:t>
            </w:r>
            <w:r w:rsidR="007D2D97">
              <w:rPr>
                <w:rFonts w:ascii="TH SarabunIT๙" w:hAnsi="TH SarabunIT๙" w:cs="TH SarabunIT๙" w:hint="cs"/>
                <w:cs/>
              </w:rPr>
              <w:t xml:space="preserve">จนท.เผยแพร่บน </w:t>
            </w:r>
            <w:r w:rsidR="007D2D97"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08CD57D6" w14:textId="0BD0EC92" w:rsidR="007D2D97" w:rsidRPr="00320622" w:rsidRDefault="007D2D97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3C50F70A" w14:textId="77777777" w:rsidTr="007D2D97">
        <w:tc>
          <w:tcPr>
            <w:tcW w:w="1967" w:type="dxa"/>
            <w:shd w:val="clear" w:color="auto" w:fill="FFFF00"/>
          </w:tcPr>
          <w:p w14:paraId="79121A21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46815BF3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6BB14BC5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BB4C43F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0D96C25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20169751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2ECE52F3" w14:textId="398F211B" w:rsidR="007D2D97" w:rsidRPr="00320622" w:rsidRDefault="007D2D97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7D2D97" w:rsidRPr="00320622" w14:paraId="693F0C9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92EF58D" w14:textId="0B009530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226E1B7" w14:textId="5DED9A5A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 xml:space="preserve">จัดตารางการปฏิบัติงานที่กำหนดให้ต้องมาพร้อมก่อนเวลาปฏิบัติ ๑๕ นาที ไว้ที่ห้องบริการแบบเบ็ดเสร็จ </w:t>
            </w:r>
            <w:r>
              <w:rPr>
                <w:rFonts w:ascii="TH SarabunIT๙" w:hAnsi="TH SarabunIT๙" w:cs="TH SarabunIT๙" w:hint="cs"/>
              </w:rPr>
              <w:t xml:space="preserve">One Stop Service 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4D429C03" w14:textId="05343C91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ห้องบริการแบบเบ็ดเสร็จ </w:t>
            </w:r>
            <w:r>
              <w:rPr>
                <w:rFonts w:ascii="TH SarabunIT๙" w:hAnsi="TH SarabunIT๙" w:cs="TH SarabunIT๙" w:hint="cs"/>
              </w:rPr>
              <w:t xml:space="preserve">One Stop Service  </w:t>
            </w:r>
            <w:r w:rsidRPr="00D93791">
              <w:rPr>
                <w:rFonts w:ascii="TH SarabunIT๙" w:hAnsi="TH SarabunIT๙" w:cs="TH SarabunIT๙"/>
              </w:rPr>
              <w:t xml:space="preserve">  </w:t>
            </w:r>
          </w:p>
          <w:p w14:paraId="103A4307" w14:textId="71656EB9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3BB9201" w14:textId="60BE0C1E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7E74ACF" w14:textId="0408569A" w:rsidR="007D2D97" w:rsidRPr="00320622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D6FB63E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6FAA955" w14:textId="18BC70E7" w:rsidR="007D2D97" w:rsidRPr="00320622" w:rsidRDefault="007D2D97" w:rsidP="00865081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6AF80844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4A4A19BE" w14:textId="3CE39A6F" w:rsidR="007D2D97" w:rsidRPr="00A1150B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มาตรการป้องกัน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การทุจริต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และ 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319DF75" w14:textId="39D00943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12607564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ป้องกัน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320622">
              <w:rPr>
                <w:rFonts w:ascii="TH SarabunIT๙" w:hAnsi="TH SarabunIT๙" w:cs="TH SarabunIT๙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cs/>
              </w:rPr>
              <w:t>ด</w:t>
            </w:r>
            <w:r>
              <w:rPr>
                <w:rFonts w:ascii="TH SarabunIT๙" w:hAnsi="TH SarabunIT๙" w:cs="TH SarabunIT๙" w:hint="cs"/>
                <w:cs/>
              </w:rPr>
              <w:t>จุด</w:t>
            </w:r>
            <w:r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A32A885" w14:textId="4656AD58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BA5342">
              <w:rPr>
                <w:rFonts w:ascii="TH SarabunIT๙" w:hAnsi="TH SarabunIT๙" w:cs="TH SarabunIT๙"/>
              </w:rPr>
              <w:t xml:space="preserve">One Stop 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>
              <w:rPr>
                <w:rFonts w:ascii="TH SarabunIT๙" w:hAnsi="TH SarabunIT๙" w:cs="TH SarabunIT๙" w:hint="cs"/>
                <w:cs/>
              </w:rPr>
              <w:t>ของทุกสายงาน</w:t>
            </w:r>
          </w:p>
          <w:p w14:paraId="4A6421F1" w14:textId="7F7C5591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เจ้าหน้าที่ตำรวจรับรู้ถึงมาตรการป้องกันการทุจริต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FFDCA6F" w14:textId="45F22311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จุดบริการทุกสายงาน</w:t>
            </w:r>
          </w:p>
          <w:p w14:paraId="1C5B7F7E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CA7938">
              <w:rPr>
                <w:rFonts w:ascii="TH SarabunIT๙" w:hAnsi="TH SarabunIT๙" w:cs="TH SarabunIT๙"/>
                <w:cs/>
              </w:rPr>
              <w:t xml:space="preserve">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  <w:p w14:paraId="3BF02B41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3DA9B8DF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4E64EA1" w14:textId="77777777" w:rsidR="007D2D97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7E76EC4B" w14:textId="6D96CF2C" w:rsidR="007D2D97" w:rsidRPr="00320622" w:rsidRDefault="007D2D97" w:rsidP="00E57A3F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3353FFF8" w14:textId="1D3ECD6C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034B6C1" w14:textId="1417FA0B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6D465CC3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5C5D63"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5C5D63"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77AE0B65" w14:textId="46C5DA72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31CBFFA1" w14:textId="77777777" w:rsidTr="007D2D97">
        <w:tc>
          <w:tcPr>
            <w:tcW w:w="1967" w:type="dxa"/>
            <w:shd w:val="clear" w:color="auto" w:fill="FFFF00"/>
          </w:tcPr>
          <w:p w14:paraId="180739DA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843194A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12E1574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FFA00B9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4FA7D2C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8A0AACC" w14:textId="77777777" w:rsidR="007D2D97" w:rsidRPr="00320622" w:rsidRDefault="007D2D97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6C51538" w14:textId="77777777" w:rsidR="007D2D97" w:rsidRPr="00320622" w:rsidRDefault="007D2D97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1D6818FF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479A403" w14:textId="49F083FE" w:rsidR="007D2D97" w:rsidRPr="00A1150B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bookmarkStart w:id="14" w:name="_Hlk234365496"/>
            <w:bookmarkEnd w:id="13"/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057E6EBD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07EC3178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-กำหนด</w:t>
            </w:r>
            <w:r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-ดำเนินการตามกิจกรรมการปฏิบัติตามมาตรการป้องกันความเสี่ยงการทุจริตของแต่ละสายงาน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A7379D4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71FA62F8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2E2ACEF" w14:textId="4068A1AE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E296B92" w14:textId="77777777" w:rsidR="007D2D97" w:rsidRPr="005C5D63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453EF997" w14:textId="6610820D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1A40BDE" w14:textId="7F77AE27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4"/>
      <w:tr w:rsidR="007D2D97" w:rsidRPr="00320622" w14:paraId="43E41236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194891FC" w14:textId="16C8A6F2" w:rsidR="007D2D97" w:rsidRPr="00A1150B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การเปิดเผยข้อมูลการปฏิบัติงานในหน้าที่แต่ละสายงาน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0153629" w14:textId="024FF2E4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7E20AC9A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-คู่มือปฏิบัติงานแต่ละสายงาน และพันธะสัญญา </w:t>
            </w:r>
          </w:p>
          <w:p w14:paraId="18CB6C8F" w14:textId="186DB7CB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9DCDB36" w14:textId="77777777" w:rsidR="007D2D97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3C7F4C9D" w14:textId="77777777" w:rsidR="007D2D97" w:rsidRDefault="007D2D97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  <w:p w14:paraId="0E6EB223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80F4781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34F6688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F105D20" w14:textId="43D29C0C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41D170C9" w14:textId="607A318C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7CBEDAB" w14:textId="77777777" w:rsidR="007D2D97" w:rsidRPr="005C5D63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สว.อก.ฯ เป็นผู้ควบคุม</w:t>
            </w:r>
          </w:p>
          <w:p w14:paraId="3F54D987" w14:textId="03D4C11C" w:rsidR="007D2D97" w:rsidRPr="005C5D63" w:rsidRDefault="004126D3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5C5D63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Pr="005C5D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ท.ธนกฤต พัฒนพิโดร </w:t>
            </w:r>
            <w:r w:rsidR="007D2D97" w:rsidRPr="005C5D63">
              <w:rPr>
                <w:rFonts w:ascii="TH SarabunIT๙" w:hAnsi="TH SarabunIT๙" w:cs="TH SarabunIT๙" w:hint="cs"/>
                <w:cs/>
              </w:rPr>
              <w:t>เผยแพร่ข้อมูล</w:t>
            </w:r>
          </w:p>
          <w:p w14:paraId="1AE0B8E5" w14:textId="61196035" w:rsidR="007D2D97" w:rsidRPr="00BA534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 และการบริการประชาชน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A21F5EB" w14:textId="3C59A0E1" w:rsidR="007D2D97" w:rsidRPr="00320622" w:rsidRDefault="007D2D97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ภายใน </w:t>
            </w: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0867FC" w:rsidRPr="00320622" w14:paraId="2E660401" w14:textId="77777777" w:rsidTr="00385034">
        <w:tc>
          <w:tcPr>
            <w:tcW w:w="1967" w:type="dxa"/>
            <w:shd w:val="clear" w:color="auto" w:fill="FFFF00"/>
          </w:tcPr>
          <w:p w14:paraId="01EBDAAE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234365599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030E73A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F2387BE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111B758B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579102A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06DFDB6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6AB22E2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867FC" w:rsidRPr="00320622" w14:paraId="4498DD5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30EA19C9" w14:textId="6E3EE77F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ห้ามมิให้มีพฤติกรรมการเรียกรับสินบน ทรัพย์สิน หรือประโยชน์อื่น ๆ ของบุคลากรอื่น เพื่อแลกกับการใช้ดุลพินิจจากการปฏิบัติหน้าที่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FEC0B3D" w14:textId="7D0C2B28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อบรมเจ้าหน้าที่ตำรวจ  โดย</w:t>
            </w:r>
            <w:r w:rsidRPr="000867FC">
              <w:rPr>
                <w:rFonts w:ascii="TH SarabunIT๙" w:hAnsi="TH SarabunIT๙" w:cs="TH SarabunIT๙"/>
                <w:cs/>
              </w:rPr>
              <w:t>ห้ามมิให้มีพฤติกรรมการเรียกรับสินบน ทรัพย์สิน หรือประโยชน์อื่น ๆ ของบุคลากรอื่น เพื่อแลกกับการใช้ดุลพินิจจากการปฏิบัติหน้าที่ และการรับของขวัญ ของกำนัลในช่วงเทศกาลหรือวาระสำคัญต่างๆ จากบุคคลอื่น ซึ่งถือเป็นความเสี่ยงที่อาจจะก่อให้เกิดการทุจริต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D77E71F" w14:textId="62AA6600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BEA6070" w14:textId="0DA74739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98269CD" w14:textId="38E8F03C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091EC24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791CD0F4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B21B165" w14:textId="618923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69F33F4" w14:textId="6522772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5"/>
      <w:tr w:rsidR="000867FC" w:rsidRPr="00320622" w14:paraId="4DB2EAF5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56296DC1" w14:textId="07684758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การปฏิบัติหน้าที่ต้องบังคับใช้กฎหมายอย่างเท่าเทียมไม่เลือกปฏิบัติ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4F28082C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ตรวจสอบการปฏิบัติ </w:t>
            </w:r>
          </w:p>
          <w:p w14:paraId="0E646CF8" w14:textId="1CA9409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 กำกับดูแล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DB51021" w14:textId="1C04CD6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66389801" w14:textId="7F493A5D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42C4C49" w14:textId="3986DB81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59FABCC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98E72F8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</w:p>
          <w:p w14:paraId="527751E7" w14:textId="48DD875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68DEC66" w14:textId="759DAFA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5EE49B53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3AA08585" w14:textId="373CE994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มุ่งอำนวยความสะดวกในการให้บริการและรักษาความปลอดภัยในชีวิตและทรัพย์สิน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3B2F08BF" w14:textId="1DA4DB84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66F6187" w14:textId="3D688976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9FD3F39" w14:textId="6E6E4E01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136F5CFB" w14:textId="35F2D8B3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07028B0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29D5C3BA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</w:p>
          <w:p w14:paraId="17DDA070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เจ้าหน้าที่ธุรการแต่</w:t>
            </w:r>
            <w:r w:rsidRPr="00320622">
              <w:rPr>
                <w:rFonts w:ascii="TH SarabunIT๙" w:hAnsi="TH SarabunIT๙" w:cs="TH SarabunIT๙"/>
                <w:cs/>
              </w:rPr>
              <w:t>ละสายงาน</w:t>
            </w:r>
          </w:p>
          <w:p w14:paraId="28591A90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</w:rPr>
            </w:pPr>
          </w:p>
          <w:p w14:paraId="324EB28C" w14:textId="08C27D9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</w:p>
        </w:tc>
        <w:tc>
          <w:tcPr>
            <w:tcW w:w="1418" w:type="dxa"/>
            <w:shd w:val="clear" w:color="auto" w:fill="FFF2CC" w:themeFill="accent4" w:themeFillTint="33"/>
          </w:tcPr>
          <w:p w14:paraId="10246287" w14:textId="28595E4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1E4FC534" w14:textId="77777777" w:rsidTr="00385034">
        <w:tc>
          <w:tcPr>
            <w:tcW w:w="1967" w:type="dxa"/>
            <w:shd w:val="clear" w:color="auto" w:fill="FFFF00"/>
          </w:tcPr>
          <w:p w14:paraId="58645EFC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D9CC5A3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256BAC2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4477552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46CCA9D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0CA5E4BF" w14:textId="77777777" w:rsidR="000867FC" w:rsidRPr="00320622" w:rsidRDefault="000867FC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34522AA" w14:textId="77777777" w:rsidR="000867FC" w:rsidRPr="00320622" w:rsidRDefault="000867FC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867FC" w:rsidRPr="00320622" w14:paraId="08F3441B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2546821F" w14:textId="45E9BE5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มิให้มีพฤติกรรมในการไม่รับแจ้งเหตุ/แจ้งความ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1CFA9E0E" w14:textId="026AA9B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58E3ACE" w14:textId="0782A1C3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4C72C1C2" w14:textId="398472C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9800FE8" w14:textId="2FA328B2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15D0BBC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997E153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EF2EB7" w14:textId="22ABDF3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2E010DA" w14:textId="369EB49E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7F29537E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E9D14C6" w14:textId="4863828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ให้มีการนำแนวทางการปฏิบัติต่อผู้ต้องหาอย่างเหมาะสม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B32FE84" w14:textId="50FE20E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E5B0145" w14:textId="0183EC5E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244C7C86" w14:textId="3D0F72E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2551ECF5" w14:textId="5E483A4C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3F15140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2BC6BD59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FC4965" w14:textId="025AC28C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3989217" w14:textId="6EE625B6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22BE3FB2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7B8D626F" w14:textId="17635CC9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กระบวนการสืบสวน สอบสวน ดำเนินคดี ต้องมีความเป็นธรรม เป็นไปตามกฎหมาย ปราศจากผลประโยชน์ทับซ้อน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7A063D0C" w14:textId="40404F8D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5C60F7F5" w14:textId="0E41A17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0F1562ED" w14:textId="06DB533B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280C74F" w14:textId="60A9616D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5D0B7D25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1CCCD986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</w:p>
          <w:p w14:paraId="616AF7CA" w14:textId="79C19E6D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เจ้าหน้าที่ธุรการ</w:t>
            </w:r>
            <w:r w:rsidRPr="00320622">
              <w:rPr>
                <w:rFonts w:ascii="TH SarabunIT๙" w:hAnsi="TH SarabunIT๙" w:cs="TH SarabunIT๙"/>
                <w:cs/>
              </w:rPr>
              <w:t>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5FB0F545" w14:textId="13E7B70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867FC" w:rsidRPr="00320622" w14:paraId="1B7387CA" w14:textId="77777777" w:rsidTr="007D2D97">
        <w:tc>
          <w:tcPr>
            <w:tcW w:w="1967" w:type="dxa"/>
            <w:shd w:val="clear" w:color="auto" w:fill="FFF2CC" w:themeFill="accent4" w:themeFillTint="33"/>
          </w:tcPr>
          <w:p w14:paraId="6CF0BDDE" w14:textId="655CAF02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867FC">
              <w:rPr>
                <w:rFonts w:ascii="TH SarabunIT๙" w:hAnsi="TH SarabunIT๙" w:cs="TH SarabunIT๙"/>
                <w:b/>
                <w:bCs/>
                <w:cs/>
              </w:rPr>
              <w:t>ปลูกฝังให้มีการประพฤติตนที่ดี ไม่ประพฤติตนเป็น</w:t>
            </w:r>
            <w:r w:rsidRPr="000867F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ผู้กระทำผิดกฎหมาย ไม่ยุ่งเกี่ยวกับยาเสพติด การพนัน สถานบริการผิดกฎหมาย เป็นต้น</w:t>
            </w:r>
          </w:p>
        </w:tc>
        <w:tc>
          <w:tcPr>
            <w:tcW w:w="2848" w:type="dxa"/>
            <w:shd w:val="clear" w:color="auto" w:fill="FFF2CC" w:themeFill="accent4" w:themeFillTint="33"/>
          </w:tcPr>
          <w:p w14:paraId="6AB0DF76" w14:textId="7E38AFB5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C321E">
              <w:rPr>
                <w:cs/>
              </w:rPr>
              <w:lastRenderedPageBreak/>
              <w:t>อบรมชี้แจง ปลูกฝังอุดมการณ์ให้เจ้าหน้าที่ตำรวจ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1E79AEC6" w14:textId="3B64817F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 การชี้แจงปล่อยแถวก่อนปฏิบัติหน้าที่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3D32B3E7" w14:textId="19C8C0B4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0867FC">
              <w:rPr>
                <w:rFonts w:ascii="TH SarabunIT๙" w:hAnsi="TH SarabunIT๙" w:cs="TH SarabunIT๙"/>
                <w:cs/>
              </w:rPr>
              <w:t>อบรมชี้แจงข้าราชการได้ทราบแนวทางการปฏิบัติในทุกสายงาน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5D2C73D1" w14:textId="104A94A7" w:rsidR="000867FC" w:rsidRPr="00320622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255FB">
              <w:rPr>
                <w:rFonts w:ascii="TH SarabunIT๙" w:hAnsi="TH SarabunIT๙" w:cs="TH SarabunIT๙"/>
              </w:rPr>
              <w:t>3</w:t>
            </w:r>
            <w:r w:rsidRPr="008255FB">
              <w:rPr>
                <w:rFonts w:ascii="TH SarabunIT๙" w:hAnsi="TH SarabunIT๙" w:cs="TH SarabunIT๙" w:hint="cs"/>
                <w:cs/>
              </w:rPr>
              <w:t>0</w:t>
            </w:r>
            <w:r w:rsidRPr="008255FB">
              <w:rPr>
                <w:rFonts w:ascii="TH SarabunIT๙" w:hAnsi="TH SarabunIT๙" w:cs="TH SarabunIT๙"/>
              </w:rPr>
              <w:t xml:space="preserve"> </w:t>
            </w:r>
            <w:r w:rsidRPr="008255FB">
              <w:rPr>
                <w:rFonts w:ascii="TH SarabunIT๙" w:hAnsi="TH SarabunIT๙" w:cs="TH SarabunIT๙" w:hint="cs"/>
                <w:cs/>
              </w:rPr>
              <w:t>มิ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 w:hint="cs"/>
                <w:cs/>
              </w:rPr>
              <w:t>ย</w:t>
            </w:r>
            <w:r w:rsidRPr="008255FB">
              <w:rPr>
                <w:rFonts w:ascii="TH SarabunIT๙" w:hAnsi="TH SarabunIT๙" w:cs="TH SarabunIT๙"/>
                <w:cs/>
              </w:rPr>
              <w:t>.</w:t>
            </w:r>
            <w:r w:rsidRPr="008255FB">
              <w:rPr>
                <w:rFonts w:ascii="TH SarabunIT๙" w:hAnsi="TH SarabunIT๙" w:cs="TH SarabunIT๙"/>
              </w:rPr>
              <w:t>6</w:t>
            </w:r>
            <w:r w:rsidRPr="008255F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14:paraId="18357B26" w14:textId="77777777" w:rsidR="000867FC" w:rsidRPr="005C5D63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6C22849" w14:textId="77777777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5C5D63">
              <w:rPr>
                <w:rFonts w:ascii="TH SarabunIT๙" w:hAnsi="TH SarabunIT๙" w:cs="TH SarabunIT๙"/>
              </w:rPr>
              <w:t xml:space="preserve"> </w:t>
            </w:r>
            <w:r w:rsidRPr="005C5D63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D63FD09" w14:textId="71905D4C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FEEE928" w14:textId="4A581236" w:rsidR="000867FC" w:rsidRDefault="000867FC" w:rsidP="000867FC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78824E7E" w14:textId="77777777" w:rsidTr="007D2D97">
        <w:tc>
          <w:tcPr>
            <w:tcW w:w="1967" w:type="dxa"/>
            <w:shd w:val="clear" w:color="auto" w:fill="FFFF00"/>
          </w:tcPr>
          <w:p w14:paraId="66048C14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234366107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77ED76C" w14:textId="77777777" w:rsidR="007D2D97" w:rsidRPr="00320622" w:rsidRDefault="007D2D97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381B2340" w14:textId="77777777" w:rsidR="007D2D97" w:rsidRPr="00320622" w:rsidRDefault="007D2D97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4242000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8EC59FE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E4555BE" w14:textId="77777777" w:rsidR="007D2D97" w:rsidRPr="00320622" w:rsidRDefault="007D2D97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4F72639" w14:textId="77777777" w:rsidR="007D2D97" w:rsidRPr="00320622" w:rsidRDefault="007D2D97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E57A3F" w:rsidRPr="00E57A3F" w14:paraId="6E4DEE74" w14:textId="77777777" w:rsidTr="0005263A">
        <w:tc>
          <w:tcPr>
            <w:tcW w:w="14029" w:type="dxa"/>
            <w:gridSpan w:val="7"/>
            <w:shd w:val="clear" w:color="auto" w:fill="EE0000"/>
          </w:tcPr>
          <w:p w14:paraId="5DFDD7D5" w14:textId="245B7C6C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17" w:name="_Hlk161081943"/>
            <w:bookmarkEnd w:id="16"/>
            <w:r w:rsidRPr="00E57A3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๒ การใช้</w:t>
            </w:r>
            <w:r w:rsidR="006B5E5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จ่าย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งบประมาณ</w:t>
            </w:r>
            <w:r w:rsidR="006B5E5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และการจัดซื้อจัดจ้าง</w:t>
            </w:r>
          </w:p>
        </w:tc>
      </w:tr>
      <w:bookmarkEnd w:id="17"/>
      <w:tr w:rsidR="007D2D97" w:rsidRPr="00320622" w14:paraId="2B120630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631B2B94" w14:textId="12A8E844" w:rsidR="007D2D97" w:rsidRPr="00A1150B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2463AAE1" w14:textId="04EC3972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6481714C" w14:textId="4A9E9155" w:rsidR="007D2D97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ตารางการใช้งบประมาณรายจ่ายประจำปี ๒๕๖๙ ของสถานี</w:t>
            </w:r>
          </w:p>
          <w:p w14:paraId="1E9F329C" w14:textId="64325F1B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1C57870" w14:textId="77777777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8077030" w14:textId="512976EA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9BE89D9" w14:textId="66B8C499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67A447" w14:textId="2D414BCE" w:rsidR="007D2D97" w:rsidRPr="00320622" w:rsidRDefault="004126D3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จ.ส.ต.อานนท์ นัดครีพ </w:t>
            </w:r>
            <w:r w:rsidR="007D2D97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7D2D97" w:rsidRPr="00320622">
              <w:rPr>
                <w:rFonts w:ascii="TH SarabunIT๙" w:hAnsi="TH SarabunIT๙" w:cs="TH SarabunIT๙"/>
              </w:rPr>
              <w:t xml:space="preserve"> </w:t>
            </w:r>
            <w:r w:rsidR="007D2D97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315EC2A" w14:textId="4B5708EB" w:rsidR="007D2D97" w:rsidRPr="00320622" w:rsidRDefault="007D2D97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7E04C36D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744F0812" w14:textId="597EF73D" w:rsidR="007D2D97" w:rsidRPr="00A1150B" w:rsidRDefault="007D2D97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16F59DD1" w14:textId="7B22C6D6" w:rsidR="007D2D97" w:rsidRPr="00320622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67B41764" w14:textId="213C1CBD" w:rsidR="007D2D97" w:rsidRPr="00320622" w:rsidRDefault="007D2D97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-อบรมชี้แจงให้ข้าราชการตำรวจทราบถึงการใช้งบประมาณที่ถูกต้อง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2F24793" w14:textId="6B512574" w:rsidR="007D2D97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3B089A0" w14:textId="7633F310" w:rsidR="007D2D97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1FE00AF" w14:textId="77777777" w:rsidR="007D2D97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69C93F2" w14:textId="252FE306" w:rsidR="007D2D97" w:rsidRPr="00320622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FE48D11" w14:textId="54F54CE4" w:rsidR="007D2D97" w:rsidRPr="00320622" w:rsidRDefault="007D2D97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5F7408" w:rsidRPr="00320622" w14:paraId="7BFCDE19" w14:textId="77777777" w:rsidTr="00385034">
        <w:tc>
          <w:tcPr>
            <w:tcW w:w="1967" w:type="dxa"/>
            <w:shd w:val="clear" w:color="auto" w:fill="E2EFD9" w:themeFill="accent6" w:themeFillTint="33"/>
          </w:tcPr>
          <w:p w14:paraId="44B42CB9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18" w:name="_Hlk234365986"/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เน้นย้ำกระบวนการใช้จ่ายงบประมาณและการจัดซื้อจัดจ้างของสถานี</w:t>
            </w:r>
            <w:r w:rsidRPr="005F7408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ตำรวจต้องมีการเผยแพร่ข้อมูลอย่างต่อเนื่อง ความโปร่งใส ตรวจสอบได้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4F24926B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อบรมให้ความรู้แก่เจ้าหน้าที่ตำรวจได้ทราบการใช้จ่ายงบประมาณและการจัดซื้อจัดจ้างอย่างถูกต้อง</w:t>
            </w:r>
          </w:p>
          <w:p w14:paraId="4911EB36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4F795660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อบรมชี้แจงข้าราชการตำรวจ</w:t>
            </w:r>
          </w:p>
          <w:p w14:paraId="7CF37FF5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การตรวจสอบการใช้จ่ายงบประมาณและการจัดซื้อจัดจ้าง</w:t>
            </w:r>
          </w:p>
          <w:p w14:paraId="2480C71A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เผยแพร่ผ่านเว็บไซต์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B62F5E7" w14:textId="77777777" w:rsidR="005F7408" w:rsidRDefault="005F7408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lastRenderedPageBreak/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96DECE9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  <w:p w14:paraId="766957B7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D16F59F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B3D328F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E80875F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3D60314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0440FF9E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C9B12B6" w14:textId="5D81AE0B" w:rsidR="005F7408" w:rsidRDefault="004126D3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จ.ส.ต.อานนท์ นัดครีพ 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429A070" w14:textId="77777777" w:rsidR="005F7408" w:rsidRDefault="005F7408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5F7408" w:rsidRPr="00320622" w14:paraId="796B602D" w14:textId="77777777" w:rsidTr="00385034">
        <w:tc>
          <w:tcPr>
            <w:tcW w:w="1967" w:type="dxa"/>
            <w:shd w:val="clear" w:color="auto" w:fill="FFFF00"/>
          </w:tcPr>
          <w:p w14:paraId="45D26ACD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458185C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32AB4BC0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085E5C8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BCD0C1C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4568216" w14:textId="77777777" w:rsidR="005F7408" w:rsidRPr="00320622" w:rsidRDefault="005F7408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65C95FC1" w14:textId="77777777" w:rsidR="005F7408" w:rsidRPr="00320622" w:rsidRDefault="005F7408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F7408" w:rsidRPr="00320622" w14:paraId="0EB59642" w14:textId="77777777" w:rsidTr="007D2D97">
        <w:tc>
          <w:tcPr>
            <w:tcW w:w="1967" w:type="dxa"/>
            <w:shd w:val="clear" w:color="auto" w:fill="E2EFD9" w:themeFill="accent6" w:themeFillTint="33"/>
          </w:tcPr>
          <w:p w14:paraId="452444B3" w14:textId="3F398471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ห้ามมิให้มีการเบิกจ่ายเท็จ เช่น เบี้ยเลี้ยง ค่าทำงานล่วงเวลา ค่าเดินทาง กองทุนเพื่อการสืบสวนสอบสวน การป้องกันและปราบปรามการกระทำความผิดอาญาฯลฯ</w:t>
            </w:r>
          </w:p>
        </w:tc>
        <w:tc>
          <w:tcPr>
            <w:tcW w:w="2848" w:type="dxa"/>
            <w:shd w:val="clear" w:color="auto" w:fill="E2EFD9" w:themeFill="accent6" w:themeFillTint="33"/>
          </w:tcPr>
          <w:p w14:paraId="26FCBF35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อบรมให้ความรู้แก่เจ้าหน้าที่ตำรวจได้ทราบการใช้จ่ายงบประมาณและการจัดซื้อจัดจ้างอย่างถูกต้อง</w:t>
            </w:r>
          </w:p>
          <w:p w14:paraId="769DF063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  <w:p w14:paraId="1B6C4DB0" w14:textId="4F9B0A6E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ตรวจสอบการเบิกจ่าย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176D0F9C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484B5DC8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การตรวจสอบการใช้จ่ายงบประมาณและการจัดซื้อจัดจ้าง</w:t>
            </w:r>
          </w:p>
          <w:p w14:paraId="24ED176E" w14:textId="44D32DAD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3971B9F" w14:textId="77777777" w:rsidR="005F7408" w:rsidRDefault="005F7408" w:rsidP="005F7408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36A89D2B" w14:textId="470B794E" w:rsidR="005F7408" w:rsidRDefault="005F7408" w:rsidP="005F7408">
            <w:pPr>
              <w:pStyle w:val="a8"/>
              <w:spacing w:before="12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DA25C06" w14:textId="1E39774F" w:rsidR="005F7408" w:rsidRPr="00320622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1DA2E09A" w14:textId="77777777" w:rsidR="005F7408" w:rsidRPr="00320622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8B1577A" w14:textId="13BA6014" w:rsidR="005F7408" w:rsidRDefault="004126D3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จ.ส.ต.อานนท์ นัดครีพ 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2675C28E" w14:textId="6C71FA30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18"/>
      <w:tr w:rsidR="00E57A3F" w:rsidRPr="00E57A3F" w14:paraId="4C53933F" w14:textId="77777777" w:rsidTr="0005263A">
        <w:tc>
          <w:tcPr>
            <w:tcW w:w="14029" w:type="dxa"/>
            <w:gridSpan w:val="7"/>
            <w:shd w:val="clear" w:color="auto" w:fill="EE0000"/>
          </w:tcPr>
          <w:p w14:paraId="7694FA4F" w14:textId="7ECE58B3" w:rsidR="00E57A3F" w:rsidRPr="00E57A3F" w:rsidRDefault="00E57A3F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๓</w:t>
            </w:r>
            <w:r w:rsidRPr="00E57A3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 </w:t>
            </w: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การใช้อำนาจ</w:t>
            </w:r>
          </w:p>
        </w:tc>
      </w:tr>
      <w:tr w:rsidR="007D2D97" w:rsidRPr="00320622" w14:paraId="4AB33516" w14:textId="77777777" w:rsidTr="007D2D97">
        <w:tc>
          <w:tcPr>
            <w:tcW w:w="1967" w:type="dxa"/>
            <w:shd w:val="clear" w:color="auto" w:fill="FFE599" w:themeFill="accent4" w:themeFillTint="66"/>
          </w:tcPr>
          <w:p w14:paraId="3FE29918" w14:textId="465659A4" w:rsidR="007D2D97" w:rsidRPr="00A1150B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การส่งเสริมคุณธรรมในการบริหารงานบุคคล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7317F44C" w14:textId="14D283EB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ผู</w:t>
            </w:r>
            <w:r>
              <w:rPr>
                <w:rFonts w:ascii="TH SarabunIT๙" w:hAnsi="TH SarabunIT๙" w:cs="TH SarabunIT๙" w:hint="cs"/>
                <w:cs/>
              </w:rPr>
              <w:t>้</w:t>
            </w:r>
            <w:r w:rsidRPr="006842CA">
              <w:rPr>
                <w:rFonts w:ascii="TH SarabunIT๙" w:hAnsi="TH SarabunIT๙" w:cs="TH SarabunIT๙" w:hint="cs"/>
                <w:cs/>
              </w:rPr>
              <w:t>กำกับการ</w:t>
            </w:r>
            <w:r w:rsidRPr="006842CA">
              <w:rPr>
                <w:rFonts w:ascii="TH SarabunIT๙" w:hAnsi="TH SarabunIT๙" w:cs="TH SarabunIT๙"/>
                <w:cs/>
              </w:rPr>
              <w:t>/หัวหน้าสถาน</w:t>
            </w:r>
            <w:r w:rsidRPr="006842CA">
              <w:rPr>
                <w:rFonts w:ascii="TH SarabunIT๙" w:hAnsi="TH SarabunIT๙" w:cs="TH SarabunIT๙" w:hint="cs"/>
                <w:cs/>
              </w:rPr>
              <w:t>ี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3D4217BC" w14:textId="5EA09631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แนวทางการบริหารกำลังพลผ่านเว็บไซด์</w:t>
            </w:r>
          </w:p>
          <w:p w14:paraId="79040BDB" w14:textId="38131B8A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การอบรมชี้แจงและสร้างการรับรู้ของเจ้าหน้าที่ตำรวจในการบริหารกำลังพล มอบหมายงาน เลื่อนขั้น เงินเดือน  พิจารณาความดีความชอบ การลงโทษ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0A39B3EC" w14:textId="64C0F30E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-สร้างช่องทางการใช้อำนาจโดยไม่เป็นธรรม</w:t>
            </w:r>
            <w:r w:rsidRPr="00DB2B7E">
              <w:rPr>
                <w:rFonts w:ascii="TH SarabunIT๙" w:hAnsi="TH SarabunIT๙" w:cs="TH SarabunIT๙"/>
                <w:cs/>
              </w:rPr>
              <w:t>แจ้ง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ผ่าน</w:t>
            </w:r>
            <w:r w:rsidRPr="00DB2B7E">
              <w:rPr>
                <w:rFonts w:ascii="TH SarabunIT๙" w:hAnsi="TH SarabunIT๙" w:cs="TH SarabunIT๙"/>
              </w:rPr>
              <w:t xml:space="preserve"> website </w:t>
            </w:r>
            <w:r w:rsidRPr="00DB2B7E">
              <w:rPr>
                <w:rFonts w:ascii="TH SarabunIT๙" w:hAnsi="TH SarabunIT๙" w:cs="TH SarabunIT๙"/>
                <w:cs/>
              </w:rPr>
              <w:t>ของ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สถานี</w:t>
            </w:r>
            <w:r w:rsidRPr="00DB2B7E">
              <w:rPr>
                <w:rFonts w:ascii="TH SarabunIT๙" w:hAnsi="TH SarabunIT๙" w:cs="TH SarabunIT๙"/>
              </w:rPr>
              <w:t xml:space="preserve">, line group </w:t>
            </w:r>
            <w:r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Pr="00DB2B7E">
              <w:rPr>
                <w:rFonts w:ascii="TH SarabunIT๙" w:hAnsi="TH SarabunIT๙" w:cs="TH SarabunIT๙"/>
              </w:rPr>
              <w:t xml:space="preserve"> </w:t>
            </w:r>
            <w:r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29CE6290" w:rsidR="005F7408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-เผยแพร่แนวทางการบริหารกำลังพลผ่านเว็บไซต์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7AD07539" w14:textId="2F5EDFC0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5124FD3" w14:textId="5BFF7BDC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43A5BA77" w:rsidR="007D2D97" w:rsidRPr="00320622" w:rsidRDefault="004126D3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จ.ส.ต.เจนณรงค์ เมฆสว่าง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5438788" w14:textId="529F7914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F7408" w:rsidRPr="00320622" w14:paraId="650E293C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32924B45" w14:textId="77777777" w:rsidR="005F7408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F7408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ห้ามมิให้ผู้บังคับบัญชาการทุกระดับชั้นใช้อำนาจและตำแหน่งหน้าที่ เพื่อแสวงหาผลประโยชน์โดยเด็ดขาด</w:t>
            </w:r>
          </w:p>
          <w:p w14:paraId="743C5F73" w14:textId="20F9CA30" w:rsidR="00B9735A" w:rsidRPr="00A1150B" w:rsidRDefault="00B9735A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848" w:type="dxa"/>
            <w:shd w:val="clear" w:color="auto" w:fill="FFE599" w:themeFill="accent4" w:themeFillTint="66"/>
          </w:tcPr>
          <w:p w14:paraId="2F63A04A" w14:textId="1C9898C2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</w:t>
            </w:r>
            <w:r w:rsidR="00B9735A">
              <w:rPr>
                <w:rFonts w:ascii="TH SarabunIT๙" w:hAnsi="TH SarabunIT๙" w:cs="TH SarabunIT๙" w:hint="cs"/>
                <w:cs/>
              </w:rPr>
              <w:t>อำนาจ</w:t>
            </w:r>
            <w:r>
              <w:rPr>
                <w:rFonts w:ascii="TH SarabunIT๙" w:hAnsi="TH SarabunIT๙" w:cs="TH SarabunIT๙" w:hint="cs"/>
                <w:cs/>
              </w:rPr>
              <w:t>อย่างถูกต้อง</w:t>
            </w:r>
          </w:p>
          <w:p w14:paraId="1C0915AB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  <w:p w14:paraId="4B26A4FB" w14:textId="25290CB7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FFE599" w:themeFill="accent4" w:themeFillTint="66"/>
          </w:tcPr>
          <w:p w14:paraId="0F798FEA" w14:textId="77777777" w:rsidR="005F7408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5FBC91E9" w14:textId="77777777" w:rsidR="00B9735A" w:rsidRDefault="00B9735A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249401BC" w14:textId="32D991D6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5D1346E3" w14:textId="6036894F" w:rsidR="005F7408" w:rsidRDefault="005F7408" w:rsidP="00B9735A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47935824" w14:textId="4A623895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35217F4D" w14:textId="77777777" w:rsidR="005F7408" w:rsidRPr="00320622" w:rsidRDefault="005F7408" w:rsidP="005F74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AA94992" w14:textId="08230F55" w:rsidR="005F7408" w:rsidRPr="00320622" w:rsidRDefault="004126D3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จ.ส.ต.เจนณรงค์ เมฆสว่าง </w:t>
            </w:r>
            <w:r w:rsidR="005F7408"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="005F7408" w:rsidRPr="00320622">
              <w:rPr>
                <w:rFonts w:ascii="TH SarabunIT๙" w:hAnsi="TH SarabunIT๙" w:cs="TH SarabunIT๙"/>
              </w:rPr>
              <w:t xml:space="preserve"> </w:t>
            </w:r>
            <w:r w:rsidR="005F7408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B7866D7" w14:textId="429C0453" w:rsidR="005F7408" w:rsidRPr="00320622" w:rsidRDefault="005F7408" w:rsidP="005F7408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4FCC010F" w14:textId="77777777" w:rsidTr="00385034">
        <w:tc>
          <w:tcPr>
            <w:tcW w:w="1967" w:type="dxa"/>
            <w:shd w:val="clear" w:color="auto" w:fill="FFFF00"/>
          </w:tcPr>
          <w:p w14:paraId="6907CB60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9" w:name="_Hlk234366768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B120993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E06353A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3F34D068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82BF38E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92B7D40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4710B52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9"/>
      <w:tr w:rsidR="00B9735A" w:rsidRPr="00320622" w14:paraId="1C182B1E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37206C35" w14:textId="77991647" w:rsidR="00B9735A" w:rsidRPr="005F7408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ห้ามมิให้ผู้บังคับบัญชามอบหมายการปฏิบัติหน้าที่อย่างไม่เป็นธรรม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43CE2FC9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อบรมให้ความรู้แก่เจ้าหน้าที่ตำรวจได้ทราบการใช้อำนาจอย่างถูกต้อง</w:t>
            </w:r>
          </w:p>
          <w:p w14:paraId="71E3F4BC" w14:textId="46F8A2AB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5E38EABC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48921579" w14:textId="77777777" w:rsid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130B513" w14:textId="274EA15E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549F7F94" w14:textId="0E9167E5" w:rsidR="00B9735A" w:rsidRDefault="00B9735A" w:rsidP="00B9735A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05EE3D44" w14:textId="7B4B805F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A88C7F5" w14:textId="77777777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FB10DC8" w14:textId="32AE536B" w:rsidR="00B9735A" w:rsidRPr="00320622" w:rsidRDefault="004126D3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จ.ส.ต.เจนณรงค์ เมฆสว่าง </w:t>
            </w:r>
            <w:r w:rsidR="00B9735A"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="00B9735A" w:rsidRPr="00320622">
              <w:rPr>
                <w:rFonts w:ascii="TH SarabunIT๙" w:hAnsi="TH SarabunIT๙" w:cs="TH SarabunIT๙"/>
              </w:rPr>
              <w:t xml:space="preserve"> </w:t>
            </w:r>
            <w:r w:rsidR="00B9735A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66A6E59" w14:textId="1B51BF08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7F0016B2" w14:textId="77777777" w:rsidTr="005F7408">
        <w:tc>
          <w:tcPr>
            <w:tcW w:w="1967" w:type="dxa"/>
            <w:shd w:val="clear" w:color="auto" w:fill="FFE599" w:themeFill="accent4" w:themeFillTint="66"/>
          </w:tcPr>
          <w:p w14:paraId="55494BDE" w14:textId="0C79C094" w:rsidR="00B9735A" w:rsidRP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ห้ามมิให้ผู้บังคับบัญชาประเมินผลการปฏิบัติงาน เพื่อใช้ในการเลื่อนขั้น เงินเดือนอย่างไม่เป็นธรรม</w:t>
            </w:r>
          </w:p>
        </w:tc>
        <w:tc>
          <w:tcPr>
            <w:tcW w:w="2848" w:type="dxa"/>
            <w:shd w:val="clear" w:color="auto" w:fill="FFE599" w:themeFill="accent4" w:themeFillTint="66"/>
          </w:tcPr>
          <w:p w14:paraId="08DFABD4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อบรมให้ความรู้แก่เจ้าหน้าที่ตำรวจได้ทราบการใช้อำนาจอย่างถูกต้อง</w:t>
            </w:r>
          </w:p>
          <w:p w14:paraId="77F056AA" w14:textId="07CF8E81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มีการเผยแพร่อย่างต่อเนื่อง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09A9DF7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อบรมชี้แจงข้าราชการตำรวจ</w:t>
            </w:r>
          </w:p>
          <w:p w14:paraId="06AAE1EE" w14:textId="77777777" w:rsid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A39C1D9" w14:textId="64AA08BA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เผยแพร่ผ่านเว็บไซต์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74CE990A" w14:textId="6A1DBA49" w:rsidR="00B9735A" w:rsidRDefault="00B9735A" w:rsidP="00B9735A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4D21476" w14:textId="11805FE2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04EB2105" w14:textId="77777777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A67C835" w14:textId="2827AA80" w:rsidR="00B9735A" w:rsidRPr="00320622" w:rsidRDefault="004126D3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จ.ส.ต.เจนณรงค์ เมฆสว่าง </w:t>
            </w:r>
            <w:r w:rsidR="00B9735A" w:rsidRPr="00320622">
              <w:rPr>
                <w:rFonts w:ascii="TH SarabunIT๙" w:hAnsi="TH SarabunIT๙" w:cs="TH SarabunIT๙"/>
                <w:cs/>
              </w:rPr>
              <w:t>เจ้าหน้าที่ จัดทำ</w:t>
            </w:r>
            <w:r w:rsidR="00B9735A" w:rsidRPr="00320622">
              <w:rPr>
                <w:rFonts w:ascii="TH SarabunIT๙" w:hAnsi="TH SarabunIT๙" w:cs="TH SarabunIT๙"/>
              </w:rPr>
              <w:t xml:space="preserve"> </w:t>
            </w:r>
            <w:r w:rsidR="00B9735A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7A78952F" w14:textId="00ADA2EE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E57A3F" w:rsidRPr="00320622" w14:paraId="6C7D00AE" w14:textId="77777777" w:rsidTr="0005263A">
        <w:tc>
          <w:tcPr>
            <w:tcW w:w="14029" w:type="dxa"/>
            <w:gridSpan w:val="7"/>
            <w:shd w:val="clear" w:color="auto" w:fill="EE0000"/>
          </w:tcPr>
          <w:p w14:paraId="5B8A877F" w14:textId="144F4935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20" w:name="_Hlk161084240"/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๔) การใช้ทรัพย์สินของราชการ</w:t>
            </w:r>
          </w:p>
        </w:tc>
      </w:tr>
      <w:bookmarkEnd w:id="20"/>
      <w:tr w:rsidR="007D2D97" w:rsidRPr="00320622" w14:paraId="03FDAA51" w14:textId="77777777" w:rsidTr="007D2D97">
        <w:tc>
          <w:tcPr>
            <w:tcW w:w="1967" w:type="dxa"/>
            <w:shd w:val="clear" w:color="auto" w:fill="C5E0B3" w:themeFill="accent6" w:themeFillTint="66"/>
          </w:tcPr>
          <w:p w14:paraId="0A63FE51" w14:textId="1FFC612A" w:rsidR="007D2D97" w:rsidRPr="00692686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39202C30" w14:textId="2CCABA2D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325B64C" w14:textId="7E1C1F65" w:rsidR="007D2D97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7D2D97" w:rsidRPr="009B39E9" w:rsidRDefault="007D2D97" w:rsidP="006B5E57">
            <w:pPr>
              <w:pStyle w:val="a8"/>
              <w:spacing w:before="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66598691" w:rsidR="007D2D97" w:rsidRPr="00320622" w:rsidRDefault="007D2D97" w:rsidP="006B5E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3BB38D07" w14:textId="77777777" w:rsidR="007D2D97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1972D7A" w14:textId="41A3878E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08DEF8AE" w14:textId="432D42E2" w:rsidR="007D2D97" w:rsidRPr="001073C4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3A59AB7" w14:textId="76EE2539" w:rsidR="007D2D97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4126D3"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จนท พัสดุ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7D2D97" w:rsidRPr="008223CD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70E2664A" w:rsidR="007D2D97" w:rsidRDefault="001D55FA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พันชิต ชัยวงค์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D2D97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57BBDF7B" w:rsidR="007D2D97" w:rsidRPr="00320622" w:rsidRDefault="004126D3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ร.ต.ต.สงกรานต์ กาวิละบุตร </w:t>
            </w:r>
            <w:r w:rsidR="007D2D97"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52CFABC6" w14:textId="2727A7B6" w:rsidR="007D2D97" w:rsidRPr="00320622" w:rsidRDefault="007D2D97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3F711583" w14:textId="77777777" w:rsidTr="00385034">
        <w:tc>
          <w:tcPr>
            <w:tcW w:w="1967" w:type="dxa"/>
            <w:shd w:val="clear" w:color="auto" w:fill="C5E0B3" w:themeFill="accent6" w:themeFillTint="66"/>
          </w:tcPr>
          <w:p w14:paraId="3AAD7FF9" w14:textId="77777777" w:rsidR="00B9735A" w:rsidRPr="00692686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bookmarkStart w:id="21" w:name="_Hlk234366501"/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2D13516B" w14:textId="77777777" w:rsidR="00B9735A" w:rsidRPr="001073C4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927472B" w14:textId="77777777" w:rsidR="00B9735A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>
              <w:rPr>
                <w:rFonts w:ascii="TH SarabunIT๙" w:hAnsi="TH SarabunIT๙" w:cs="TH SarabunIT๙" w:hint="cs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2E21988" w14:textId="77777777" w:rsidR="00B9735A" w:rsidRPr="00320622" w:rsidRDefault="00B9735A" w:rsidP="00B9735A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-จัดทำบัญชีคุมการเบิกจ่ายทรัพย์สินของทางราชการ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46FA593D" w14:textId="77777777" w:rsidR="00B9735A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-มาตรการยืมสิ่งของที่เป็นทรัพย์สินของทางราชการ</w:t>
            </w:r>
          </w:p>
          <w:p w14:paraId="289EB438" w14:textId="35DD95C7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-บัญชีคุมการเบิกจ่ายทรัพย์สินของทางราชการ- </w:t>
            </w:r>
            <w:r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6B749D29" w14:textId="77777777" w:rsidR="00B9735A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6C42CDB" w14:textId="77777777" w:rsidR="00B9735A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</w:t>
            </w:r>
          </w:p>
          <w:p w14:paraId="61BE4AAA" w14:textId="5EF7E2C9" w:rsidR="00B9735A" w:rsidRPr="00320622" w:rsidRDefault="00B9735A" w:rsidP="00B9735A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5C4336CB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999FE30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43B93541" w14:textId="11C6202E" w:rsidR="00B9735A" w:rsidRPr="00320622" w:rsidRDefault="004126D3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B9735A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333CD2D5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9735A" w:rsidRPr="00320622" w14:paraId="5FFBFB17" w14:textId="77777777" w:rsidTr="00385034">
        <w:tc>
          <w:tcPr>
            <w:tcW w:w="1967" w:type="dxa"/>
            <w:shd w:val="clear" w:color="auto" w:fill="FFFF00"/>
          </w:tcPr>
          <w:p w14:paraId="446047DB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CB17307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E969E8B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34D33E1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3CC2277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9532670" w14:textId="77777777" w:rsidR="00B9735A" w:rsidRPr="00320622" w:rsidRDefault="00B9735A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05F69698" w14:textId="77777777" w:rsidR="00B9735A" w:rsidRPr="00320622" w:rsidRDefault="00B9735A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72BACD43" w14:textId="77777777" w:rsidTr="007D2D97">
        <w:tc>
          <w:tcPr>
            <w:tcW w:w="1967" w:type="dxa"/>
            <w:shd w:val="clear" w:color="auto" w:fill="C5E0B3" w:themeFill="accent6" w:themeFillTint="66"/>
          </w:tcPr>
          <w:p w14:paraId="01CEA409" w14:textId="0B29F10B" w:rsidR="007D2D97" w:rsidRPr="00692686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B9735A">
              <w:rPr>
                <w:rFonts w:ascii="TH SarabunIT๙" w:hAnsi="TH SarabunIT๙" w:cs="TH SarabunIT๙"/>
                <w:b/>
                <w:bCs/>
                <w:cs/>
              </w:rPr>
              <w:t>ห้ามนำทรัพย์สินของราชการ ของกลาง เงิน หรือสิ่งของบริจาค ไปใช้เพื่อประโยชน์ของตนเองหรือพวกพ้อง เช่น การใช้รถยนต์ราชการไปใช้ส่วนตัว การใช้น้ำมัน อะไหล่ น้ำมันเครื่อง ยางรถยนต์ หมึกพิมพ์ ของกลางต่าง ๆ  ไปใช้ส่วนตัว เป็นต้น</w:t>
            </w:r>
          </w:p>
        </w:tc>
        <w:tc>
          <w:tcPr>
            <w:tcW w:w="2848" w:type="dxa"/>
            <w:shd w:val="clear" w:color="auto" w:fill="C5E0B3" w:themeFill="accent6" w:themeFillTint="66"/>
          </w:tcPr>
          <w:p w14:paraId="36BB242B" w14:textId="63D754CF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735A">
              <w:rPr>
                <w:rFonts w:ascii="TH SarabunIT๙" w:hAnsi="TH SarabunIT๙" w:cs="TH SarabunIT๙" w:hint="cs"/>
                <w:cs/>
              </w:rPr>
              <w:t>ชี้แจง</w:t>
            </w:r>
            <w:r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>
              <w:rPr>
                <w:rFonts w:ascii="TH SarabunIT๙" w:hAnsi="TH SarabunIT๙" w:cs="TH SarabunIT๙" w:hint="cs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8DC4966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  <w:p w14:paraId="6F77B041" w14:textId="54C120E0" w:rsidR="00B9735A" w:rsidRPr="00320622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สุ่มตรวจสอบ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8F8D846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1DA9DFFE" w14:textId="16096A45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60ED7971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A8BE38C" w14:textId="77777777" w:rsidR="00B9735A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อบรมชี้แจงในการประชุมบริหาร</w:t>
            </w:r>
          </w:p>
          <w:p w14:paraId="5DB1964A" w14:textId="2023376D" w:rsidR="00B9735A" w:rsidRPr="00320622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6CEF7D63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B78B8CA" w14:textId="373E70B9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  <w:r w:rsidR="00B9735A">
              <w:rPr>
                <w:rFonts w:ascii="TH SarabunIT๙" w:hAnsi="TH SarabunIT๙" w:cs="TH SarabunIT๙" w:hint="cs"/>
                <w:cs/>
              </w:rPr>
              <w:t>ที่เกี่ยวข้อง</w:t>
            </w:r>
          </w:p>
          <w:p w14:paraId="08A445E7" w14:textId="40F3DC5C" w:rsidR="00B9735A" w:rsidRDefault="00B9735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ชี้แจงในทุกสายงาน</w:t>
            </w:r>
          </w:p>
          <w:p w14:paraId="3B5D2FA3" w14:textId="44619071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  <w:p w14:paraId="7373CD47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AF2C364" w14:textId="77777777" w:rsidR="007D2D9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0DF7C37" w14:textId="3AAA229F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14:paraId="18ACE99A" w14:textId="06FFE62D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79BE6F08" w14:textId="0A43F9DA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77EAED53" w:rsidR="007D2D97" w:rsidRPr="00320622" w:rsidRDefault="004126D3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292E5D37" w14:textId="64C70C40" w:rsidR="007D2D97" w:rsidRPr="00320622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1"/>
      <w:tr w:rsidR="00E57A3F" w:rsidRPr="00320622" w14:paraId="0C12679F" w14:textId="77777777" w:rsidTr="0005263A">
        <w:tc>
          <w:tcPr>
            <w:tcW w:w="14029" w:type="dxa"/>
            <w:gridSpan w:val="7"/>
            <w:shd w:val="clear" w:color="auto" w:fill="EE0000"/>
          </w:tcPr>
          <w:p w14:paraId="6529B505" w14:textId="0DD33256" w:rsidR="00E57A3F" w:rsidRPr="00E57A3F" w:rsidRDefault="00E57A3F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๕ การแก้ไขปัญหาการทุจริต</w:t>
            </w:r>
          </w:p>
        </w:tc>
      </w:tr>
      <w:tr w:rsidR="005A0A57" w:rsidRPr="005A0A57" w14:paraId="71BB3964" w14:textId="77777777" w:rsidTr="007D2D97">
        <w:tc>
          <w:tcPr>
            <w:tcW w:w="1967" w:type="dxa"/>
            <w:shd w:val="clear" w:color="auto" w:fill="FBE4D5" w:themeFill="accent2" w:themeFillTint="33"/>
          </w:tcPr>
          <w:p w14:paraId="185D5F7D" w14:textId="0753FB26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2E34C569" w14:textId="29BF07A3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1.</w:t>
            </w:r>
            <w:r w:rsidRPr="005A0A57">
              <w:rPr>
                <w:rFonts w:ascii="TH SarabunIT๙" w:hAnsi="TH SarabunIT๙" w:cs="TH SarabunIT๙"/>
                <w:cs/>
              </w:rPr>
              <w:t>จัดอบรม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</w:t>
            </w:r>
            <w:r w:rsidRPr="005A0A57">
              <w:rPr>
                <w:rFonts w:ascii="TH SarabunIT๙" w:hAnsi="TH SarabunIT๙" w:cs="TH SarabunIT๙"/>
                <w:cs/>
              </w:rPr>
              <w:t>การ</w:t>
            </w:r>
            <w:r w:rsidRPr="005A0A57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5A0A57">
              <w:rPr>
                <w:rFonts w:ascii="TH SarabunIT๙" w:hAnsi="TH SarabunIT๙" w:cs="TH SarabunIT๙"/>
                <w:cs/>
              </w:rPr>
              <w:t>ต่อต้านการทุจริต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2.</w:t>
            </w:r>
            <w:r w:rsidRPr="005A0A57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3.</w:t>
            </w:r>
            <w:r w:rsidRPr="005A0A57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Pr="005A0A57">
              <w:rPr>
                <w:rFonts w:ascii="TH SarabunIT๙" w:hAnsi="TH SarabunIT๙" w:cs="TH SarabunIT๙" w:hint="cs"/>
                <w:cs/>
              </w:rPr>
              <w:t>คุ</w:t>
            </w:r>
            <w:r w:rsidRPr="005A0A57">
              <w:rPr>
                <w:rFonts w:ascii="TH SarabunIT๙" w:hAnsi="TH SarabunIT๙" w:cs="TH SarabunIT๙"/>
                <w:cs/>
              </w:rPr>
              <w:t>ณธรรม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D298595" w14:textId="04D2FCB9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 w:rsidRPr="005A0A57">
              <w:rPr>
                <w:rFonts w:ascii="TH SarabunIT๙" w:hAnsi="TH SarabunIT๙" w:cs="TH SarabunIT๙" w:hint="cs"/>
                <w:cs/>
              </w:rPr>
              <w:t>อบรมชี้แจงการต่อต้านการทุจริต การทุจริต</w:t>
            </w:r>
          </w:p>
          <w:p w14:paraId="26DEC008" w14:textId="1F5B9850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ลง</w:t>
            </w:r>
            <w:r w:rsidRPr="005A0A57">
              <w:rPr>
                <w:rFonts w:ascii="TH SarabunIT๙" w:hAnsi="TH SarabunIT๙" w:cs="TH SarabunIT๙" w:hint="cs"/>
                <w:cs/>
              </w:rPr>
              <w:t>เผยแพร่</w:t>
            </w:r>
            <w:r w:rsidRPr="005A0A57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ออนไล</w:t>
            </w:r>
            <w:r w:rsidRPr="005A0A57">
              <w:rPr>
                <w:rFonts w:ascii="TH SarabunIT๙" w:hAnsi="TH SarabunIT๙" w:cs="TH SarabunIT๙" w:hint="cs"/>
                <w:cs/>
              </w:rPr>
              <w:t>น์</w:t>
            </w:r>
            <w:r w:rsidRPr="005A0A57">
              <w:rPr>
                <w:rFonts w:ascii="TH SarabunIT๙" w:hAnsi="TH SarabunIT๙" w:cs="TH SarabunIT๙"/>
                <w:cs/>
              </w:rPr>
              <w:t xml:space="preserve"> และลงเว</w:t>
            </w:r>
            <w:r w:rsidRPr="005A0A57">
              <w:rPr>
                <w:rFonts w:ascii="TH SarabunIT๙" w:hAnsi="TH SarabunIT๙" w:cs="TH SarabunIT๙" w:hint="cs"/>
                <w:cs/>
              </w:rPr>
              <w:t>็บ</w:t>
            </w:r>
            <w:r w:rsidRPr="005A0A57">
              <w:rPr>
                <w:rFonts w:ascii="TH SarabunIT๙" w:hAnsi="TH SarabunIT๙" w:cs="TH SarabunIT๙"/>
                <w:cs/>
              </w:rPr>
              <w:t>ไซด์</w:t>
            </w:r>
            <w:r w:rsidRPr="005A0A57"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2D8A08E" w14:textId="0B9D7739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-อบรมชี้แจงมาตรการป้องกันและต่อต้านการทุจริต และการเสริมสร้างคุณธรนรมและจริยธรรมฯ ให้</w:t>
            </w: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ข้าราชการตำรวจได้</w:t>
            </w:r>
            <w:r w:rsidRPr="005A0A57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รับการอบรม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08D39A5" w14:textId="58B0BF5A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75B69BF" w14:textId="2D4F00D6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ผกก.สภ.</w:t>
            </w:r>
            <w:r w:rsidR="001D55FA">
              <w:rPr>
                <w:rFonts w:ascii="TH SarabunIT๙" w:hAnsi="TH SarabunIT๙" w:cs="TH SarabunIT๙" w:hint="cs"/>
                <w:cs/>
              </w:rPr>
              <w:t>บ้านด่านลานหอย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เป็นวิทยากร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 w:rsidRPr="005A0A57"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615E1792" w14:textId="62948CC1" w:rsidR="007D2D97" w:rsidRPr="005A0A57" w:rsidRDefault="007D2D97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5A0A57">
              <w:rPr>
                <w:rFonts w:ascii="TH SarabunIT๙" w:hAnsi="TH SarabunIT๙" w:cs="TH SarabunIT๙"/>
              </w:rPr>
              <w:t xml:space="preserve">1 </w:t>
            </w:r>
            <w:r w:rsidRPr="005A0A57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5A0A57" w:rsidRPr="00320622" w14:paraId="466AC505" w14:textId="77777777" w:rsidTr="00385034">
        <w:tc>
          <w:tcPr>
            <w:tcW w:w="1967" w:type="dxa"/>
            <w:shd w:val="clear" w:color="auto" w:fill="FFFF00"/>
          </w:tcPr>
          <w:p w14:paraId="398E5EFC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22" w:name="_Hlk234361401"/>
            <w:bookmarkStart w:id="23" w:name="_Hlk234367438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5DEB7B3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6C3A12CF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AF085AA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84484FA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07AE49D5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4533025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22"/>
      <w:tr w:rsidR="005A0A57" w:rsidRPr="005A0A57" w14:paraId="3C3756D4" w14:textId="77777777" w:rsidTr="007D2D97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3E11703" w14:textId="4179F1E0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 xml:space="preserve">เผยแพร่แผนบริหารจัดการความเสี่ยงต่อการทุจริตของสถานีตำรวจ 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1A6F3D72" w14:textId="1E0C0151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จัดทำ</w:t>
            </w:r>
            <w:r w:rsidRPr="005A0A57"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Pr="005A0A57">
              <w:rPr>
                <w:rFonts w:ascii="TH SarabunIT๙" w:hAnsi="TH SarabunIT๙" w:cs="TH SarabunIT๙"/>
                <w:cs/>
              </w:rPr>
              <w:t>แผน</w:t>
            </w:r>
            <w:r w:rsidRPr="005A0A57">
              <w:rPr>
                <w:rFonts w:ascii="TH SarabunIT๙" w:hAnsi="TH SarabunIT๙" w:cs="TH SarabunIT๙" w:hint="cs"/>
                <w:cs/>
              </w:rPr>
              <w:t>บริหารจัดการความเสี่ยงต่อการทุจริต</w:t>
            </w:r>
          </w:p>
          <w:p w14:paraId="2D3CABFA" w14:textId="6209F777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BC39D96" w14:textId="5A50467B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-มีแผนบริหารจัดการความเสี่ยงต่อการทุจริตของสถานีตำรวจ </w:t>
            </w:r>
          </w:p>
          <w:p w14:paraId="0B9E6027" w14:textId="010B428C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F59103F" w14:textId="52C3DF0E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-อบรมชี้แจงเจ้าหน้าที่ตำรวจให้รับรู้และเข้าใจแนวทางตามแผนบริหารจัดการความเสี่ยงต่อการทุจริต </w:t>
            </w:r>
          </w:p>
          <w:p w14:paraId="1E64740B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252AC451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24D01D16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01C01C70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FC9CCE0" w14:textId="77777777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5DB72D6" w14:textId="65D4E476" w:rsidR="007D2D97" w:rsidRPr="005A0A57" w:rsidRDefault="007D2D97" w:rsidP="00257796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5ED15E32" w14:textId="7D1FEFDC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38DF2A3" w14:textId="0315C356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7273BA7" w14:textId="140FC062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212C514A" w14:textId="417056BE" w:rsidR="007D2D97" w:rsidRPr="005A0A57" w:rsidRDefault="007D2D97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bookmarkEnd w:id="23"/>
      <w:tr w:rsidR="005A0A57" w:rsidRPr="005A0A57" w14:paraId="09959B5E" w14:textId="77777777" w:rsidTr="0038503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6AE5D162" w14:textId="77777777" w:rsid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ผู้บังคับบัญชา หัวหน้าสถานีให้ความสำคัญในการป้องกันและแก้ไขปัญหาการทุจริตอย่างจริงจัง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</w:t>
            </w:r>
          </w:p>
          <w:p w14:paraId="140D14F9" w14:textId="77777777" w:rsid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3ADF0D1C" w14:textId="77777777" w:rsid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DD75F54" w14:textId="49A8F4D1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1A70CF04" w14:textId="291C5AA0" w:rsid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มีการประชาสัมพันธ์ ชี้แจงให้ข้าราชการตำรวจตระหนักถึงความสำคัญในการป้องกันและแก้ไขปัญหาการทุจริต</w:t>
            </w:r>
          </w:p>
          <w:p w14:paraId="7F0BB6C7" w14:textId="73F63235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สร้างภาวะผู้นำโดยการริเริ่มจัดทำโครงการหรือกิจกรรม</w:t>
            </w:r>
          </w:p>
          <w:p w14:paraId="74C29A73" w14:textId="7F4868D6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shd w:val="clear" w:color="auto" w:fill="FBE4D5" w:themeFill="accent2" w:themeFillTint="33"/>
          </w:tcPr>
          <w:p w14:paraId="68AC3159" w14:textId="031CEC60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การอบรมชี้แจงในการประชุมและปล่อยแถวก่อนปฏิบัติงาน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30EE2209" w14:textId="46F106C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A9C9307" w14:textId="07A83C1F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-อบรมชี้แจงเจ้าหน้าที่ตำรวจให้รับรู้และ</w:t>
            </w:r>
            <w:r>
              <w:rPr>
                <w:rFonts w:ascii="TH SarabunIT๙" w:hAnsi="TH SarabunIT๙" w:cs="TH SarabunIT๙" w:hint="cs"/>
                <w:cs/>
              </w:rPr>
              <w:t>ให้ความสำคัญกับการป้องกันและแก้ไขปัญหา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การทุจริต </w:t>
            </w:r>
          </w:p>
          <w:p w14:paraId="23C152A1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A8BB138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C1A9D2A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32BC9BED" w14:textId="77777777" w:rsidR="005A0A57" w:rsidRPr="005A0A57" w:rsidRDefault="005A0A5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08B69590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F946D35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5C2E776C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7DA85D05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3F059382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53F8C475" w14:textId="77777777" w:rsidR="005A0A57" w:rsidRPr="005A0A57" w:rsidRDefault="005A0A5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5A0A57" w:rsidRPr="00320622" w14:paraId="6153377B" w14:textId="77777777" w:rsidTr="00385034">
        <w:tc>
          <w:tcPr>
            <w:tcW w:w="1967" w:type="dxa"/>
            <w:shd w:val="clear" w:color="auto" w:fill="FFFF00"/>
          </w:tcPr>
          <w:p w14:paraId="0A077A30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BE73B08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0D09991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DA02C96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4DB5953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5DFE8F1B" w14:textId="77777777" w:rsidR="005A0A57" w:rsidRPr="00320622" w:rsidRDefault="005A0A5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09C4E35E" w14:textId="77777777" w:rsidR="005A0A57" w:rsidRPr="00320622" w:rsidRDefault="005A0A5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5A0A57" w:rsidRPr="005A0A57" w14:paraId="183D1483" w14:textId="77777777" w:rsidTr="0038503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CD36974" w14:textId="77777777" w:rsid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5A0A57">
              <w:rPr>
                <w:rFonts w:ascii="TH SarabunIT๙" w:hAnsi="TH SarabunIT๙" w:cs="TH SarabunIT๙"/>
                <w:b/>
                <w:bCs/>
                <w:cs/>
              </w:rPr>
              <w:t>สถานีตำรวจมีนโยบาย มาตรการป้องกันการทุจริตและแนวทางการปฏิบัติอย่างเป็นรูปธรรม  จัดทำแผนการบริหารความเสี่ยงการทุจริต เพื่อลด</w:t>
            </w:r>
            <w:r w:rsidRPr="005A0A5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</w:t>
            </w:r>
          </w:p>
          <w:p w14:paraId="30300652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7205E5E2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29525147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134B95D0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1F3445FC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C0AFFBA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51D3E3EB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2C218D78" w14:textId="77777777" w:rsidR="00CB32C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  <w:p w14:paraId="0C3CC921" w14:textId="419CF25F" w:rsidR="00CB32C7" w:rsidRPr="005A0A57" w:rsidRDefault="00CB32C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323A5181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จัดทำ</w:t>
            </w:r>
            <w:r w:rsidRPr="005A0A57"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Pr="005A0A57">
              <w:rPr>
                <w:rFonts w:ascii="TH SarabunIT๙" w:hAnsi="TH SarabunIT๙" w:cs="TH SarabunIT๙"/>
                <w:cs/>
              </w:rPr>
              <w:t>แผน</w:t>
            </w:r>
            <w:r w:rsidRPr="005A0A57">
              <w:rPr>
                <w:rFonts w:ascii="TH SarabunIT๙" w:hAnsi="TH SarabunIT๙" w:cs="TH SarabunIT๙" w:hint="cs"/>
                <w:cs/>
              </w:rPr>
              <w:t>บริหารจัดการความเสี่ยงต่อการทุจริต</w:t>
            </w:r>
          </w:p>
          <w:p w14:paraId="21FCB96E" w14:textId="025580F5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61A063D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-มีแผนบริหารจัดการความเสี่ยงต่อการทุจริตของสถานีตำรวจ </w:t>
            </w:r>
          </w:p>
          <w:p w14:paraId="15C7E1F2" w14:textId="6F6E24BB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F83FA37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-อบรมชี้แจงเจ้าหน้าที่ตำรวจให้รับรู้และเข้าใจแนวทางตามแผนบริหารจัดการความเสี่ยงต่อการทุจริต </w:t>
            </w:r>
          </w:p>
          <w:p w14:paraId="3522F98E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19CC93E1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851E9AA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97E112C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5465ACD6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94394BF" w14:textId="77777777" w:rsidR="005A0A57" w:rsidRPr="005A0A57" w:rsidRDefault="005A0A57" w:rsidP="005A0A5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14:paraId="60AE5906" w14:textId="4BBC6118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14E5C3A4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D8F2FF6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092FD1DA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788EBEF2" w14:textId="77777777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shd w:val="clear" w:color="auto" w:fill="FBE4D5" w:themeFill="accent2" w:themeFillTint="33"/>
          </w:tcPr>
          <w:p w14:paraId="174048FF" w14:textId="2B3CA256" w:rsidR="005A0A57" w:rsidRPr="005A0A57" w:rsidRDefault="005A0A57" w:rsidP="005A0A5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B32C7" w:rsidRPr="00320622" w14:paraId="70D57027" w14:textId="77777777" w:rsidTr="00385034">
        <w:tc>
          <w:tcPr>
            <w:tcW w:w="1967" w:type="dxa"/>
            <w:shd w:val="clear" w:color="auto" w:fill="FFFF00"/>
          </w:tcPr>
          <w:p w14:paraId="22259895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175B406F" w14:textId="77777777" w:rsidR="00CB32C7" w:rsidRPr="00320622" w:rsidRDefault="00CB32C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2C38D8F" w14:textId="77777777" w:rsidR="00CB32C7" w:rsidRPr="00320622" w:rsidRDefault="00CB32C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431A795F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9AF03DB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A33DA4C" w14:textId="77777777" w:rsidR="00CB32C7" w:rsidRPr="00320622" w:rsidRDefault="00CB32C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324A8B79" w14:textId="77777777" w:rsidR="00CB32C7" w:rsidRPr="00320622" w:rsidRDefault="00CB32C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E57A3F" w:rsidRPr="00320622" w14:paraId="2761DACE" w14:textId="77777777" w:rsidTr="0005263A">
        <w:tc>
          <w:tcPr>
            <w:tcW w:w="14029" w:type="dxa"/>
            <w:gridSpan w:val="7"/>
            <w:shd w:val="clear" w:color="auto" w:fill="EE0000"/>
          </w:tcPr>
          <w:p w14:paraId="084DAFE7" w14:textId="7FE38C8F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๖ </w:t>
            </w:r>
            <w:r w:rsidR="0025779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ความสุจริตในการดำเนินงาน</w:t>
            </w:r>
          </w:p>
        </w:tc>
      </w:tr>
      <w:tr w:rsidR="007608C7" w:rsidRPr="007608C7" w14:paraId="658CF4D7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0AB8D1C" w14:textId="2F4E2BF0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เพิ่มช่องทางการเผยแพร่คู่มือการให้บริการ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01E651E4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ประกาศให้ผู้รับบริการได้รับทราบ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343609EA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ผลิต</w:t>
            </w:r>
            <w:r w:rsidRPr="007608C7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 w:rsidRPr="007608C7"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Pr="007608C7">
              <w:rPr>
                <w:rFonts w:ascii="TH SarabunIT๙" w:hAnsi="TH SarabunIT๙" w:cs="TH SarabunIT๙"/>
                <w:cs/>
              </w:rPr>
              <w:t>กฎหมายที่เกี่ยวข้อง ที่ผู้รับบริการควรทราบ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1881886E" w14:textId="6CE8C17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</w:rPr>
              <w:t xml:space="preserve">website </w:t>
            </w:r>
            <w:r w:rsidRPr="007608C7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C5B98F0" w14:textId="7114713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106F2C6" w14:textId="252BBC65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="004126D3"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29C69A0" w14:textId="275F4A7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6687ADE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476B3D4A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BDD6EE" w:themeFill="accent1" w:themeFillTint="66"/>
          </w:tcPr>
          <w:p w14:paraId="781B1DB1" w14:textId="0F203AB9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7608C7">
              <w:rPr>
                <w:rFonts w:ascii="TH SarabunIT๙" w:hAnsi="TH SarabunIT๙" w:cs="TH SarabunIT๙"/>
              </w:rPr>
              <w:t xml:space="preserve"> Infographic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34EF906" w14:textId="7B08DE5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-จัด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ทำ </w:t>
            </w:r>
            <w:r w:rsidRPr="007608C7">
              <w:rPr>
                <w:rFonts w:ascii="TH SarabunIT๙" w:hAnsi="TH SarabunIT๙" w:cs="TH SarabunIT๙"/>
              </w:rPr>
              <w:t>Infographic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ดาวโหลดคู่มือ</w:t>
            </w:r>
            <w:r w:rsidRPr="007608C7">
              <w:rPr>
                <w:rFonts w:ascii="TH SarabunIT๙" w:hAnsi="TH SarabunIT๙" w:cs="TH SarabunIT๙" w:hint="cs"/>
                <w:cs/>
              </w:rPr>
              <w:t>ได้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เป็น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/>
                <w:cs/>
              </w:rPr>
              <w:t>สแกนให้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68B739C" w14:textId="7A635C6D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ติด</w:t>
            </w:r>
            <w:r w:rsidRPr="007608C7">
              <w:rPr>
                <w:rFonts w:ascii="TH SarabunIT๙" w:hAnsi="TH SarabunIT๙" w:cs="TH SarabunIT๙" w:hint="cs"/>
                <w:cs/>
              </w:rPr>
              <w:t>ตั้ง</w:t>
            </w:r>
            <w:r w:rsidRPr="007608C7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ที่ห้องบริการแบบเบ็ดเสร็จ </w:t>
            </w:r>
            <w:r w:rsidRPr="007608C7">
              <w:rPr>
                <w:rFonts w:ascii="TH SarabunIT๙" w:hAnsi="TH SarabunIT๙" w:cs="TH SarabunIT๙" w:hint="cs"/>
              </w:rPr>
              <w:t xml:space="preserve">One Stop Service  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7B44068" w14:textId="579434DF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917BED4" w14:textId="260348CD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F00BE2E" w14:textId="54EB283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="004126D3"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Pr="007608C7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A8CCB84" w14:textId="31CC7F2F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1CF39880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9046B6A" w14:textId="5D1D9BE3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99992CF" w14:textId="1199E2EC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BD94F48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4CA70D7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39E283D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3A1DCC1" w14:textId="3207622A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31047209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39E8B83" w14:textId="6BBD30A4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45B11A9" w14:textId="68BFC102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FEE1EBA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316A8F7E" w:rsidR="007D2D97" w:rsidRPr="007608C7" w:rsidRDefault="004126D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7D2D97" w:rsidRPr="007608C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37F7D38" w14:textId="4E817C1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D7E9496" w14:textId="77777777" w:rsidTr="007D2D97">
        <w:tc>
          <w:tcPr>
            <w:tcW w:w="1967" w:type="dxa"/>
            <w:shd w:val="clear" w:color="auto" w:fill="FFFF00"/>
          </w:tcPr>
          <w:p w14:paraId="369F82BE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0679050" w14:textId="77777777" w:rsidR="007D2D97" w:rsidRPr="007608C7" w:rsidRDefault="007D2D9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40180602" w14:textId="77777777" w:rsidR="007D2D97" w:rsidRPr="007608C7" w:rsidRDefault="007D2D9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4AB565C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C1D0D3E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3191ED40" w14:textId="77777777" w:rsidR="007D2D97" w:rsidRPr="007608C7" w:rsidRDefault="007D2D97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6476F1D" w14:textId="77777777" w:rsidR="007D2D97" w:rsidRPr="007608C7" w:rsidRDefault="007D2D97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608C7" w:rsidRPr="007608C7" w14:paraId="56FE566B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6289419E" w14:textId="5F598844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เพิ่มช่องทางการให้บริการและรับฟังความคิดเห็น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1B6F1C2F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Pr="007608C7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Pr="007608C7">
              <w:rPr>
                <w:rFonts w:ascii="TH SarabunIT๙" w:hAnsi="TH SarabunIT๙" w:cs="TH SarabunIT๙"/>
                <w:cs/>
              </w:rPr>
              <w:t>ผู</w:t>
            </w:r>
            <w:r w:rsidRPr="007608C7">
              <w:rPr>
                <w:rFonts w:ascii="TH SarabunIT๙" w:hAnsi="TH SarabunIT๙" w:cs="TH SarabunIT๙" w:hint="cs"/>
                <w:cs/>
              </w:rPr>
              <w:t>้</w:t>
            </w:r>
            <w:r w:rsidRPr="007608C7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-เพิ่มช่องทางการรับฟังความคิดเห็นบนเว็บไซด์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28235CEE" w14:textId="600ED14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ทำป้าย </w:t>
            </w:r>
            <w:r w:rsidRPr="007608C7">
              <w:rPr>
                <w:rFonts w:ascii="TH SarabunIT๙" w:hAnsi="TH SarabunIT๙" w:cs="TH SarabunIT๙"/>
              </w:rPr>
              <w:t xml:space="preserve">Infographic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/>
              </w:rPr>
              <w:t xml:space="preserve">QR-code </w:t>
            </w:r>
            <w:r w:rsidRPr="007608C7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4E999D8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Pr="007608C7">
              <w:rPr>
                <w:rFonts w:ascii="TH SarabunIT๙" w:hAnsi="TH SarabunIT๙" w:cs="TH SarabunIT๙"/>
                <w:cs/>
              </w:rPr>
              <w:t>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  <w:r w:rsidRPr="007608C7">
              <w:rPr>
                <w:rFonts w:ascii="TH SarabunIT๙" w:hAnsi="TH SarabunIT๙" w:cs="TH SarabunIT๙"/>
                <w:cs/>
              </w:rPr>
              <w:t>ของ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สถานี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จุด</w:t>
            </w:r>
            <w:r w:rsidRPr="007608C7">
              <w:rPr>
                <w:rFonts w:ascii="TH SarabunIT๙" w:hAnsi="TH SarabunIT๙" w:cs="TH SarabunIT๙" w:hint="cs"/>
                <w:cs/>
              </w:rPr>
              <w:t>ให้</w:t>
            </w:r>
            <w:r w:rsidRPr="007608C7">
              <w:rPr>
                <w:rFonts w:ascii="TH SarabunIT๙" w:hAnsi="TH SarabunIT๙" w:cs="TH SarabunIT๙"/>
                <w:cs/>
              </w:rPr>
              <w:t>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C3CBD4F" w14:textId="2BA7771D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F18F811" w14:textId="77777777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52C4C490" w:rsidR="007D2D97" w:rsidRPr="007608C7" w:rsidRDefault="004126D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7D2D97" w:rsidRPr="007608C7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2A109B5" w14:textId="0B947398" w:rsidR="007D2D97" w:rsidRPr="007608C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7EA012D4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34FD0910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7608C7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7608C7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6A518759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Pr="007608C7">
              <w:rPr>
                <w:rFonts w:ascii="TH SarabunIT๙" w:hAnsi="TH SarabunIT๙" w:cs="TH SarabunIT๙"/>
                <w:cs/>
              </w:rPr>
              <w:t>ช่องทาง</w:t>
            </w:r>
            <w:r w:rsidRPr="007608C7">
              <w:rPr>
                <w:rFonts w:ascii="TH SarabunIT๙" w:hAnsi="TH SarabunIT๙" w:cs="TH SarabunIT๙" w:hint="cs"/>
                <w:cs/>
              </w:rPr>
              <w:t>การ</w:t>
            </w:r>
            <w:r w:rsidRPr="007608C7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7608C7"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4C247AF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กระบวนงาน</w:t>
            </w:r>
            <w:r w:rsidRPr="007608C7">
              <w:rPr>
                <w:rFonts w:ascii="TH SarabunIT๙" w:hAnsi="TH SarabunIT๙" w:cs="TH SarabunIT๙" w:hint="cs"/>
                <w:cs/>
              </w:rPr>
              <w:t>ผ่าน</w:t>
            </w:r>
            <w:r w:rsidRPr="007608C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</w:rPr>
              <w:t>e</w:t>
            </w: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</w:rPr>
              <w:t xml:space="preserve"> service </w:t>
            </w:r>
          </w:p>
          <w:p w14:paraId="3C44E30F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BDD6EE" w:themeFill="accent1" w:themeFillTint="66"/>
          </w:tcPr>
          <w:p w14:paraId="39C7922A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 xml:space="preserve">-ผลิตกิจกรรมแต่ละสายงาน </w:t>
            </w:r>
          </w:p>
          <w:p w14:paraId="383F1553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Pr="007608C7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ให้</w:t>
            </w:r>
            <w:r w:rsidRPr="007608C7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7608C7"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Pr="007608C7">
              <w:rPr>
                <w:rFonts w:ascii="TH SarabunIT๙" w:hAnsi="TH SarabunIT๙" w:cs="TH SarabunIT๙"/>
                <w:cs/>
              </w:rPr>
              <w:t>อย่างต่อเนื่อง</w:t>
            </w:r>
          </w:p>
          <w:p w14:paraId="6721D03D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73EB21E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B43E956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75B6A2C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7608C7">
              <w:rPr>
                <w:rFonts w:ascii="TH SarabunIT๙" w:hAnsi="TH SarabunIT๙" w:cs="TH SarabunIT๙"/>
              </w:rPr>
              <w:t xml:space="preserve">website </w:t>
            </w:r>
            <w:r w:rsidRPr="007608C7">
              <w:rPr>
                <w:rFonts w:ascii="TH SarabunIT๙" w:hAnsi="TH SarabunIT๙" w:cs="TH SarabunIT๙"/>
                <w:cs/>
              </w:rPr>
              <w:t>ของสถานี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9050355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005DBC8F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14:paraId="271763E9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760B0B2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>สว.อก.ฯ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608C7">
              <w:rPr>
                <w:rFonts w:ascii="TH SarabunIT๙" w:hAnsi="TH SarabunIT๙" w:cs="TH SarabunIT๙"/>
                <w:cs/>
              </w:rPr>
              <w:t>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36776BA" w14:textId="10EC5A67" w:rsidR="007608C7" w:rsidRPr="007608C7" w:rsidRDefault="004126D3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ร.ต.ท.พิชัย เกษรักษ์</w:t>
            </w:r>
            <w:r w:rsidR="007608C7" w:rsidRPr="004126D3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342A426" w14:textId="77777777" w:rsidR="007608C7" w:rsidRP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7608C7" w14:paraId="0CF179AF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68F90ED3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>การรับรู้ของประชาชนว่าถูกเจ้าหน้าที่ตำรวจเรียกรับสินบน เงิน ทรัพย์สิน หรือประโยชน์อื่นๆ เพื่อแลกกับการปฏิบัติหน้าที่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35BAB468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6A7C801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7DB0C07A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0D4FAAA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05A1066E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D80660F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11D7FFFD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26843967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99ADBB2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04EB1F53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4B1D5698" w14:textId="4C96E141" w:rsidR="00977DAF" w:rsidRPr="007608C7" w:rsidRDefault="0072112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จ.ส.ต.เจนณรงค์ เมฆสว่าง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F8FDBD6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523A68D1" w14:textId="77777777" w:rsidTr="00385034">
        <w:tc>
          <w:tcPr>
            <w:tcW w:w="1967" w:type="dxa"/>
            <w:shd w:val="clear" w:color="auto" w:fill="FFFF00"/>
          </w:tcPr>
          <w:p w14:paraId="03696411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7D308C9B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4A8F0B7F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CB8E44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0C1A22CE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1B5F680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1CBE7926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977DAF" w:rsidRPr="007608C7" w14:paraId="739C5627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800728D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977DAF">
              <w:rPr>
                <w:rFonts w:ascii="TH SarabunIT๙" w:hAnsi="TH SarabunIT๙" w:cs="TH SarabunIT๙"/>
                <w:b/>
                <w:bCs/>
                <w:cs/>
              </w:rPr>
              <w:t>ประชาชนเคยมีประสบการณ์หรือพบเห็นด้วยตนเองว่าเจ้าหน้าที่ตำรวจของสถานีตำรวจมีการเรียกรับสินบนจากการปฏิบัติหน้าที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643750E7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927AB46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1E271D9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27366E5F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6E34F27F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0047F6FD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63DAFD55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3359346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195FD427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0C5A88FB" w14:textId="18257836" w:rsidR="00977DAF" w:rsidRPr="007608C7" w:rsidRDefault="0072112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จ.ส.ต.เจนณรงค์ เมฆสว่าง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0845AA21" w14:textId="77777777" w:rsidR="00977DAF" w:rsidRPr="007608C7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608C7" w:rsidRPr="007608C7" w14:paraId="39CADF59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24736D1" w14:textId="31BA1B4A" w:rsidR="007608C7" w:rsidRPr="007608C7" w:rsidRDefault="00977DAF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977DAF">
              <w:rPr>
                <w:rFonts w:ascii="TH SarabunIT๙" w:hAnsi="TH SarabunIT๙" w:cs="TH SarabunIT๙"/>
                <w:b/>
                <w:bCs/>
                <w:cs/>
              </w:rPr>
              <w:t>ประชาชนเคยมีประสบการณ์หรือพบเห็นด้วยตนเองว่า เจ้าหน้าที่ตำรวจเพิกเฉย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ไม่ช่วยเหลือตามหน้าที่ของแต่ละสายงาน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7E910B01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จัดการประชุม</w:t>
            </w:r>
            <w:r w:rsidRPr="007608C7">
              <w:rPr>
                <w:rFonts w:ascii="TH SarabunIT๙" w:hAnsi="TH SarabunIT๙" w:cs="TH SarabunIT๙" w:hint="cs"/>
                <w:cs/>
              </w:rPr>
              <w:t>อบรมชี้</w:t>
            </w:r>
            <w:r w:rsidRPr="007608C7">
              <w:rPr>
                <w:rFonts w:ascii="TH SarabunIT๙" w:hAnsi="TH SarabunIT๙" w:cs="TH SarabunIT๙"/>
                <w:cs/>
              </w:rPr>
              <w:t>แจง</w:t>
            </w:r>
            <w:r w:rsidRPr="007608C7"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Pr="007608C7">
              <w:rPr>
                <w:rFonts w:ascii="TH SarabunIT๙" w:hAnsi="TH SarabunIT๙" w:cs="TH SarabunIT๙"/>
                <w:cs/>
              </w:rPr>
              <w:t>สร้างจิตสำนึก</w:t>
            </w:r>
            <w:r w:rsidRPr="007608C7"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Pr="007608C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10EBBAD" w14:textId="01233B1F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977DAF">
              <w:rPr>
                <w:rFonts w:ascii="TH SarabunIT๙" w:hAnsi="TH SarabunIT๙" w:cs="TH SarabunIT๙" w:hint="cs"/>
                <w:cs/>
              </w:rPr>
              <w:t>สร้างกระบวนทัศน์เผยแพร่การปฏิบัติงานช่วยเหลือตามหน้าที่ภารกิจผ่านช่องทางสื่อสังคมออนไลน์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76CD0450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6D06CEA1" w14:textId="5F89482A" w:rsidR="00977DAF" w:rsidRPr="007608C7" w:rsidRDefault="00977DAF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77DAF">
              <w:rPr>
                <w:rFonts w:ascii="TH SarabunIT๙" w:hAnsi="TH SarabunIT๙" w:cs="TH SarabunIT๙"/>
                <w:cs/>
              </w:rPr>
              <w:t xml:space="preserve">เผยแพร่ทาง </w:t>
            </w:r>
            <w:r w:rsidRPr="00977DAF">
              <w:rPr>
                <w:rFonts w:ascii="TH SarabunIT๙" w:hAnsi="TH SarabunIT๙" w:cs="TH SarabunIT๙"/>
              </w:rPr>
              <w:t>website</w:t>
            </w:r>
          </w:p>
          <w:p w14:paraId="3D42CE30" w14:textId="1857AE79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7EBF25AD" w14:textId="77777777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46ECE852" w14:textId="0615634C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7608C7">
              <w:rPr>
                <w:rFonts w:ascii="TH SarabunIT๙" w:hAnsi="TH SarabunIT๙" w:cs="TH SarabunIT๙"/>
              </w:rPr>
              <w:t xml:space="preserve"> website 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09996650" w14:textId="7701D24B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</w:rPr>
              <w:t>3</w:t>
            </w:r>
            <w:r w:rsidRPr="007608C7">
              <w:rPr>
                <w:rFonts w:ascii="TH SarabunIT๙" w:hAnsi="TH SarabunIT๙" w:cs="TH SarabunIT๙" w:hint="cs"/>
                <w:cs/>
              </w:rPr>
              <w:t>0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  <w:r w:rsidRPr="007608C7">
              <w:rPr>
                <w:rFonts w:ascii="TH SarabunIT๙" w:hAnsi="TH SarabunIT๙" w:cs="TH SarabunIT๙" w:hint="cs"/>
                <w:cs/>
              </w:rPr>
              <w:t>มิ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 w:hint="cs"/>
                <w:cs/>
              </w:rPr>
              <w:t>ย</w:t>
            </w:r>
            <w:r w:rsidRPr="007608C7">
              <w:rPr>
                <w:rFonts w:ascii="TH SarabunIT๙" w:hAnsi="TH SarabunIT๙" w:cs="TH SarabunIT๙"/>
                <w:cs/>
              </w:rPr>
              <w:t>.</w:t>
            </w:r>
            <w:r w:rsidRPr="007608C7">
              <w:rPr>
                <w:rFonts w:ascii="TH SarabunIT๙" w:hAnsi="TH SarabunIT๙" w:cs="TH SarabunIT๙"/>
              </w:rPr>
              <w:t>6</w:t>
            </w:r>
            <w:r w:rsidRPr="007608C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0404866C" w14:textId="3CD79A9A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ผกก.ทุกสายงาน </w:t>
            </w:r>
            <w:r w:rsidRPr="007608C7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7608C7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2EF15F53" w:rsidR="007608C7" w:rsidRPr="007608C7" w:rsidRDefault="0072112F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จ.ส.ต.เจนณรงค์ เมฆสว่าง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00578D0D" w14:textId="11E14073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E57A3F" w:rsidRPr="00320622" w14:paraId="2424CEC2" w14:textId="77777777" w:rsidTr="0005263A">
        <w:tc>
          <w:tcPr>
            <w:tcW w:w="14029" w:type="dxa"/>
            <w:gridSpan w:val="7"/>
            <w:shd w:val="clear" w:color="auto" w:fill="EE0000"/>
          </w:tcPr>
          <w:p w14:paraId="69E227FC" w14:textId="7331523E" w:rsidR="00E57A3F" w:rsidRPr="00E57A3F" w:rsidRDefault="00E57A3F" w:rsidP="00E57A3F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bookmarkStart w:id="24" w:name="_Hlk234361805"/>
            <w:bookmarkStart w:id="25" w:name="_Hlk234361496"/>
            <w:r w:rsidRPr="00E57A3F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ตัวชี้วัดที่ ๗</w:t>
            </w:r>
            <w:r w:rsid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 xml:space="preserve">  </w:t>
            </w:r>
            <w:r w:rsidR="0065554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ความเสี่ยงในการต่อต่อหรือรับบริการ</w:t>
            </w:r>
          </w:p>
        </w:tc>
      </w:tr>
      <w:bookmarkEnd w:id="24"/>
      <w:bookmarkEnd w:id="25"/>
      <w:tr w:rsidR="007D2D97" w:rsidRPr="00320622" w14:paraId="70C44448" w14:textId="77777777" w:rsidTr="007D2D97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45450B80" w14:textId="3CD6FF5D" w:rsidR="007D2D97" w:rsidRPr="006710CB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59A414CF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shd w:val="clear" w:color="auto" w:fill="F7CAAC" w:themeFill="accent2" w:themeFillTint="66"/>
          </w:tcPr>
          <w:p w14:paraId="0E53CD6C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/>
                <w:cs/>
              </w:rPr>
              <w:t xml:space="preserve">ช่องทาง </w:t>
            </w:r>
            <w:r w:rsidRPr="005C5D63"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Pr="005C5D63">
              <w:rPr>
                <w:rFonts w:ascii="TH SarabunIT๙" w:hAnsi="TH SarabunIT๙" w:cs="TH SarabunIT๙"/>
                <w:cs/>
              </w:rPr>
              <w:t>เป็น</w:t>
            </w:r>
            <w:r w:rsidRPr="005C5D63">
              <w:rPr>
                <w:rFonts w:ascii="TH SarabunIT๙" w:hAnsi="TH SarabunIT๙" w:cs="TH SarabunIT๙"/>
              </w:rPr>
              <w:t xml:space="preserve"> Messenger Live chat</w:t>
            </w:r>
            <w:r w:rsidRPr="005C5D63">
              <w:rPr>
                <w:rFonts w:ascii="TH SarabunIT๙" w:hAnsi="TH SarabunIT๙" w:cs="TH SarabunIT๙" w:hint="cs"/>
                <w:cs/>
              </w:rPr>
              <w:t xml:space="preserve"> ผ่านเว็บไซด์</w:t>
            </w:r>
          </w:p>
          <w:p w14:paraId="41EE1D8F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  <w:p w14:paraId="5D736849" w14:textId="77777777" w:rsidR="00977DAF" w:rsidRDefault="00977DAF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9BFB514" w14:textId="6200122D" w:rsidR="00977DAF" w:rsidRPr="00320622" w:rsidRDefault="00977DAF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5A928EA4" w14:textId="487ECD13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3770344" w14:textId="6D39B443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0B77502B" w14:textId="1FB1AE0F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72112F">
              <w:rPr>
                <w:rFonts w:ascii="TH SarabunIT๙" w:hAnsi="TH SarabunIT๙" w:cs="TH SarabunIT๙" w:hint="cs"/>
                <w:cs/>
              </w:rPr>
              <w:t>จ.ส.ต.เจนณรงค์ เมฆสว่าง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7F8BBABA" w:rsidR="007D2D97" w:rsidRPr="00320622" w:rsidRDefault="0072112F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จ.ส.ต.เจนณรงค์ เมฆสว่าง </w:t>
            </w:r>
            <w:r w:rsidR="007D2D97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314671A" w14:textId="10FFAFE7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7258707B" w14:textId="77777777" w:rsidTr="00385034">
        <w:tc>
          <w:tcPr>
            <w:tcW w:w="1967" w:type="dxa"/>
            <w:shd w:val="clear" w:color="auto" w:fill="FFFF00"/>
          </w:tcPr>
          <w:p w14:paraId="25D3F4BE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4F60D631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1060658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6F2E3110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5A1D1D82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2A01F73E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2876D86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21B4DDE4" w14:textId="77777777" w:rsidTr="00977DAF">
        <w:trPr>
          <w:trHeight w:val="1616"/>
        </w:trPr>
        <w:tc>
          <w:tcPr>
            <w:tcW w:w="1967" w:type="dxa"/>
            <w:shd w:val="clear" w:color="auto" w:fill="F7CAAC" w:themeFill="accent2" w:themeFillTint="66"/>
          </w:tcPr>
          <w:p w14:paraId="629C6619" w14:textId="00C22965" w:rsidR="007D2D97" w:rsidRPr="006710CB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2505CA24" w14:textId="687F3928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-ออกคำสั่งมอบหมายให้เจ้าหน้าที่ดูแลสื่อสังคมออนไลน์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6A28809F" w14:textId="22848AA8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2EDB40C9" w14:textId="6C2906F9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C511D83" w14:textId="04D2CBF8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3EE5F0CC" w14:textId="4770FECF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1A6F69">
              <w:rPr>
                <w:rFonts w:ascii="TH SarabunIT๙" w:hAnsi="TH SarabunIT๙" w:cs="TH SarabunIT๙"/>
                <w:cs/>
              </w:rPr>
              <w:t xml:space="preserve">สว.อก.ฯผู้ควบคุม </w:t>
            </w:r>
            <w:r w:rsidR="0072112F">
              <w:rPr>
                <w:rFonts w:ascii="TH SarabunIT๙" w:hAnsi="TH SarabunIT๙" w:cs="TH SarabunIT๙" w:hint="cs"/>
                <w:cs/>
              </w:rPr>
              <w:t xml:space="preserve">จ.ส.ต.เจนณรงค์ เมฆสว่าง </w:t>
            </w:r>
            <w:r w:rsidRPr="001A6F69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653A385" w14:textId="3EF083DA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4647D" w:rsidRPr="00320622" w14:paraId="7566314E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6219DBDE" w14:textId="77777777" w:rsidR="00A4647D" w:rsidRPr="006710CB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26" w:name="_Hlk234368137"/>
            <w:r w:rsidRPr="00A4647D">
              <w:rPr>
                <w:rFonts w:ascii="TH SarabunIT๙" w:hAnsi="TH SarabunIT๙" w:cs="TH SarabunIT๙"/>
                <w:b/>
                <w:bCs/>
                <w:cs/>
              </w:rPr>
              <w:t>ความเสี่ยงในการมารับบริการที่สถานีตำรวจแล้ว ประชาชนจะถูกเรียกรับสินบน หรือพบเจอการทุจริตในรูปแบบอื่น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514CD2F" w14:textId="77777777" w:rsidR="00A4647D" w:rsidRDefault="00A4647D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5A104F60" w14:textId="77777777" w:rsidR="00A4647D" w:rsidRDefault="00A4647D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3EC204C5" w14:textId="77777777" w:rsidR="00A4647D" w:rsidRDefault="00A4647D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343DCCD0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1E719D5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59D6EB27" w14:textId="77777777" w:rsidR="00A4647D" w:rsidRPr="005A0A57" w:rsidRDefault="00A4647D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25080ACA" w14:textId="77777777" w:rsidR="00A4647D" w:rsidRPr="005A0A57" w:rsidRDefault="00A4647D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092B622" w14:textId="77777777" w:rsidR="00A4647D" w:rsidRPr="005A0A57" w:rsidRDefault="00A4647D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5DC2BB4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shd w:val="clear" w:color="auto" w:fill="F7CAAC" w:themeFill="accent2" w:themeFillTint="66"/>
          </w:tcPr>
          <w:p w14:paraId="2A857AA0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5DBE049F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5DC41FF3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480AA576" w14:textId="77777777" w:rsidR="00A4647D" w:rsidRPr="005A0A57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5B7A8731" w14:textId="77777777" w:rsidR="00A4647D" w:rsidRPr="001A6F69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06A14F27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54794" w:rsidRPr="00320622" w14:paraId="5B1C5EB3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3D8E355A" w14:textId="77777777" w:rsidR="00054794" w:rsidRPr="006710CB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27" w:name="_Hlk234368252"/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ความเสี่ยงกรณีที่มีการให้ของขวัญของกำนัลแก่หัวหน้าสถานี เจ้าหน้าที่ตำรวจแล้ว มีโอกาสที่จะได้รับการบริการที่ดี และรวดเร็ว มากกว่าผู้รับบริการท่านอื่น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3A18328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3631579E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1DFB2A2F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478E0220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นโยบายไม่รับของขวัญ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DF4502E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298FA74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  <w:p w14:paraId="0007E301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0B4C44A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01DAFA9E" w14:textId="77777777" w:rsidR="00054794" w:rsidRPr="005A0A57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48CD278F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01738095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มีอินโฟกราฟิค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7188043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11FD63A9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C5D63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0E4F6C1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2ADB11F9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314D385A" w14:textId="77777777" w:rsidR="00054794" w:rsidRPr="001A6F69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7A77A5B1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2AD72B5E" w14:textId="77777777" w:rsidTr="00385034">
        <w:tc>
          <w:tcPr>
            <w:tcW w:w="1967" w:type="dxa"/>
            <w:shd w:val="clear" w:color="auto" w:fill="FFFF00"/>
          </w:tcPr>
          <w:p w14:paraId="6D5C36F7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05B5925A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21BC3A79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4D1BFB23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57E5CFC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1BC1FF46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7C6ADE18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054794" w:rsidRPr="00320622" w14:paraId="6F789E52" w14:textId="77777777" w:rsidTr="00385034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64290492" w14:textId="77777777" w:rsidR="00054794" w:rsidRPr="006710CB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ความเสี่ยงกรณีมีเส้นสายหรือรู้จักเป็นการส่วนตัว จะทำให้การติดต่อหรือรับบริการจากสถานีตำรวจ สำเร็จลุล่วงได้ง่าย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14A14E33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ออกตรวจตราการปฏิบัติหน้าที่</w:t>
            </w:r>
          </w:p>
          <w:p w14:paraId="0B41C95B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75D65ED4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3C00E2C0" w14:textId="77777777" w:rsidR="00054794" w:rsidRDefault="00054794" w:rsidP="00385034">
            <w:pPr>
              <w:pStyle w:val="a8"/>
              <w:numPr>
                <w:ilvl w:val="0"/>
                <w:numId w:val="3"/>
              </w:numPr>
              <w:spacing w:before="12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0907C3C8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9EE95F1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20FB0091" w14:textId="77777777" w:rsidR="00054794" w:rsidRPr="005A0A57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58516F20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4720FE29" w14:textId="77777777" w:rsidR="00054794" w:rsidRDefault="00054794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มีอินโฟกราฟิค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7C33513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6D7ECFF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54ABDD55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056F8E4" w14:textId="77777777" w:rsidR="00054794" w:rsidRPr="005A0A57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03973C11" w14:textId="77777777" w:rsidR="00054794" w:rsidRPr="001A6F69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5BE8079B" w14:textId="77777777" w:rsidR="00054794" w:rsidRDefault="00054794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3030BFC6" w14:textId="77777777" w:rsidTr="00A4647D">
        <w:trPr>
          <w:trHeight w:val="2300"/>
        </w:trPr>
        <w:tc>
          <w:tcPr>
            <w:tcW w:w="1967" w:type="dxa"/>
            <w:shd w:val="clear" w:color="auto" w:fill="F7CAAC" w:themeFill="accent2" w:themeFillTint="66"/>
          </w:tcPr>
          <w:p w14:paraId="2BF7097E" w14:textId="7B2254D6" w:rsidR="00A4647D" w:rsidRPr="006710CB" w:rsidRDefault="00054794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054794">
              <w:rPr>
                <w:rFonts w:ascii="TH SarabunIT๙" w:hAnsi="TH SarabunIT๙" w:cs="TH SarabunIT๙"/>
                <w:b/>
                <w:bCs/>
                <w:cs/>
              </w:rPr>
              <w:t>ความรับรู้ของประชาชนต่อภาพรวมของสถานีตำรวจ มีความซื่อสัตย์สุจริตเป็นที่ประจักษ์</w:t>
            </w:r>
          </w:p>
        </w:tc>
        <w:tc>
          <w:tcPr>
            <w:tcW w:w="2848" w:type="dxa"/>
            <w:shd w:val="clear" w:color="auto" w:fill="F7CAAC" w:themeFill="accent2" w:themeFillTint="66"/>
          </w:tcPr>
          <w:p w14:paraId="0605A7ED" w14:textId="77777777" w:rsidR="00A4647D" w:rsidRDefault="00A4647D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หมั่นอบรมชี้แจงแนวทางการปฏิบัติหน้าที่อย่างถูกต้อง</w:t>
            </w:r>
          </w:p>
          <w:p w14:paraId="2BDA5288" w14:textId="77777777" w:rsidR="00A4647D" w:rsidRDefault="00A4647D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กำชับการไม่ให้มีการเรียกรับสินบนโดยเด็ดขาด</w:t>
            </w:r>
          </w:p>
          <w:p w14:paraId="5BE903DA" w14:textId="77777777" w:rsidR="00054794" w:rsidRDefault="00054794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นโยบายไม่รับของขวัญ</w:t>
            </w:r>
          </w:p>
          <w:p w14:paraId="3F33F3E0" w14:textId="5095952B" w:rsidR="00054794" w:rsidRDefault="00054794" w:rsidP="00054794">
            <w:pPr>
              <w:pStyle w:val="a8"/>
              <w:numPr>
                <w:ilvl w:val="0"/>
                <w:numId w:val="3"/>
              </w:numPr>
              <w:spacing w:before="0" w:beforeAutospacing="0" w:after="0" w:afterAutospacing="0"/>
              <w:ind w:left="188" w:hanging="18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ประชาสัมพันธ์ผ่านสื่อสังคมออนไลน์อย่างต่อเนื่อง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14:paraId="2560CFB4" w14:textId="0956987F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-มี</w:t>
            </w:r>
            <w:r>
              <w:rPr>
                <w:rFonts w:ascii="TH SarabunIT๙" w:hAnsi="TH SarabunIT๙" w:cs="TH SarabunIT๙" w:hint="cs"/>
                <w:cs/>
              </w:rPr>
              <w:t>แนวทางการออกตรวจการปฏิบัติหน้าที่ของแต่ละสายงาน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097D8052" w14:textId="77777777" w:rsidR="00A4647D" w:rsidRDefault="00A4647D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t xml:space="preserve">- </w:t>
            </w:r>
            <w:r w:rsidRPr="005A0A57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ของผู้บังคับบัญชาแต่ละสายงานเพื่อป้องกันการทุจริตตามแผนบริหารจัดการความเสี่ยงต่อการทุจริต</w:t>
            </w:r>
          </w:p>
          <w:p w14:paraId="45CD93D6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68C9D2D4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3AF2DAD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0ED00066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CA7C337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D6163C5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15B041E8" w14:textId="77777777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</w:p>
          <w:p w14:paraId="471FBA32" w14:textId="0E0CEBC9" w:rsidR="00977DAF" w:rsidRDefault="00977DAF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7CAAC" w:themeFill="accent2" w:themeFillTint="66"/>
          </w:tcPr>
          <w:p w14:paraId="20BE24C2" w14:textId="5A24EC58" w:rsidR="00A4647D" w:rsidRPr="005A0A57" w:rsidRDefault="00A4647D" w:rsidP="00A4647D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 xml:space="preserve">-อบรมชี้แจงเจ้าหน้าที่ตำรวจให้รับรู้และเข้าใจแนวทางจัดการความเสี่ยงต่อการทุจริต </w:t>
            </w:r>
          </w:p>
          <w:p w14:paraId="3994FCCB" w14:textId="77777777" w:rsidR="00A4647D" w:rsidRDefault="00A4647D" w:rsidP="00A4647D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  <w:cs/>
              </w:rPr>
              <w:t>-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5A0A57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5A0A57">
              <w:rPr>
                <w:rFonts w:ascii="TH SarabunIT๙" w:hAnsi="TH SarabunIT๙" w:cs="TH SarabunIT๙"/>
              </w:rPr>
              <w:t xml:space="preserve">website </w:t>
            </w:r>
          </w:p>
          <w:p w14:paraId="2736DBD8" w14:textId="12505380" w:rsidR="00054794" w:rsidRDefault="00054794" w:rsidP="0005479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มีอินโฟกราฟิค </w:t>
            </w:r>
            <w:r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E9CB279" w14:textId="15D07365" w:rsidR="00A4647D" w:rsidRPr="00320622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/>
              </w:rPr>
              <w:lastRenderedPageBreak/>
              <w:t>3</w:t>
            </w:r>
            <w:r w:rsidRPr="005A0A57">
              <w:rPr>
                <w:rFonts w:ascii="TH SarabunIT๙" w:hAnsi="TH SarabunIT๙" w:cs="TH SarabunIT๙" w:hint="cs"/>
                <w:cs/>
              </w:rPr>
              <w:t>0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  <w:r w:rsidRPr="005A0A57">
              <w:rPr>
                <w:rFonts w:ascii="TH SarabunIT๙" w:hAnsi="TH SarabunIT๙" w:cs="TH SarabunIT๙" w:hint="cs"/>
                <w:cs/>
              </w:rPr>
              <w:t>มิ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 w:hint="cs"/>
                <w:cs/>
              </w:rPr>
              <w:t>ย</w:t>
            </w:r>
            <w:r w:rsidRPr="005A0A57">
              <w:rPr>
                <w:rFonts w:ascii="TH SarabunIT๙" w:hAnsi="TH SarabunIT๙" w:cs="TH SarabunIT๙"/>
                <w:cs/>
              </w:rPr>
              <w:t>.</w:t>
            </w:r>
            <w:r w:rsidRPr="005A0A57">
              <w:rPr>
                <w:rFonts w:ascii="TH SarabunIT๙" w:hAnsi="TH SarabunIT๙" w:cs="TH SarabunIT๙"/>
              </w:rPr>
              <w:t>6</w:t>
            </w:r>
            <w:r w:rsidRPr="005A0A57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8E798E5" w14:textId="77777777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C5D63"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67E173AA" w14:textId="77777777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4F1F1EF1" w14:textId="77777777" w:rsidR="00A4647D" w:rsidRPr="005A0A57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0A57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5A0A57">
              <w:rPr>
                <w:rFonts w:ascii="TH SarabunIT๙" w:hAnsi="TH SarabunIT๙" w:cs="TH SarabunIT๙"/>
                <w:cs/>
              </w:rPr>
              <w:t>สว.อก.ฯ</w:t>
            </w:r>
            <w:r w:rsidRPr="005A0A5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A0A57">
              <w:rPr>
                <w:rFonts w:ascii="TH SarabunIT๙" w:hAnsi="TH SarabunIT๙" w:cs="TH SarabunIT๙"/>
                <w:cs/>
              </w:rPr>
              <w:t>ผู้ควบคุม</w:t>
            </w:r>
            <w:r w:rsidRPr="005A0A57">
              <w:rPr>
                <w:rFonts w:ascii="TH SarabunIT๙" w:hAnsi="TH SarabunIT๙" w:cs="TH SarabunIT๙"/>
              </w:rPr>
              <w:t xml:space="preserve"> </w:t>
            </w:r>
          </w:p>
          <w:p w14:paraId="5C77D752" w14:textId="77777777" w:rsidR="00A4647D" w:rsidRPr="001A6F69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7C8C5F4B" w14:textId="77F2E9C0" w:rsidR="00A4647D" w:rsidRDefault="00A4647D" w:rsidP="00A4647D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5A0A57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bookmarkEnd w:id="26"/>
      <w:bookmarkEnd w:id="27"/>
      <w:tr w:rsidR="00054794" w:rsidRPr="00320622" w14:paraId="43433DFE" w14:textId="77777777" w:rsidTr="00385034">
        <w:tc>
          <w:tcPr>
            <w:tcW w:w="1967" w:type="dxa"/>
            <w:shd w:val="clear" w:color="auto" w:fill="FFFF00"/>
          </w:tcPr>
          <w:p w14:paraId="284D1755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3084DFA9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748530AE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34A97EB2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656E3353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4FB3EDFD" w14:textId="77777777" w:rsidR="00054794" w:rsidRPr="00320622" w:rsidRDefault="00054794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4BDDFE5" w14:textId="77777777" w:rsidR="00054794" w:rsidRPr="00320622" w:rsidRDefault="00054794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65554B" w:rsidRPr="0065554B" w14:paraId="6692A022" w14:textId="77777777" w:rsidTr="0005263A">
        <w:tc>
          <w:tcPr>
            <w:tcW w:w="14029" w:type="dxa"/>
            <w:gridSpan w:val="7"/>
            <w:shd w:val="clear" w:color="auto" w:fill="EE0000"/>
          </w:tcPr>
          <w:p w14:paraId="615DCD1C" w14:textId="1FE88A4E" w:rsidR="0065554B" w:rsidRPr="0065554B" w:rsidRDefault="0065554B" w:rsidP="00385034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 w:rsidRPr="0065554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๘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การเปิดเผยข้อมูล</w:t>
            </w:r>
          </w:p>
        </w:tc>
      </w:tr>
      <w:tr w:rsidR="007D2D97" w:rsidRPr="00320622" w14:paraId="748540A8" w14:textId="77777777" w:rsidTr="007D2D97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5E637ECF" w14:textId="71A10939" w:rsidR="007D2D97" w:rsidRPr="001A6F69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18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2A04B1ED" w14:textId="25DD2C96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>
              <w:rPr>
                <w:rFonts w:ascii="TH SarabunIT๙" w:hAnsi="TH SarabunIT๙" w:cs="TH SarabunIT๙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112AAC10" w14:textId="4F37C74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2D17A8EC" w14:textId="02E1A402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FB827AB" w14:textId="31043F06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6D6C554" w14:textId="4F8B3C8A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="001D55FA">
              <w:rPr>
                <w:rFonts w:ascii="TH SarabunIT๙" w:hAnsi="TH SarabunIT๙" w:cs="TH SarabunIT๙" w:hint="cs"/>
                <w:cs/>
              </w:rPr>
              <w:t>.บ้านด่านลานหอย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1D55FA">
              <w:rPr>
                <w:rFonts w:ascii="TH SarabunIT๙" w:hAnsi="TH SarabunIT๙" w:cs="TH SarabunIT๙" w:hint="cs"/>
                <w:cs/>
              </w:rPr>
              <w:t xml:space="preserve">112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1D55FA">
              <w:rPr>
                <w:rFonts w:ascii="TH SarabunIT๙" w:hAnsi="TH SarabunIT๙" w:cs="TH SarabunIT๙" w:hint="cs"/>
                <w:cs/>
              </w:rPr>
              <w:t>22 เม.ย.69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Pr="001D55FA">
              <w:rPr>
                <w:rFonts w:ascii="TH SarabunIT๙" w:hAnsi="TH SarabunIT๙" w:cs="TH SarabunIT๙"/>
                <w:cs/>
              </w:rPr>
              <w:t>แต่งตั้ง</w:t>
            </w:r>
            <w:r w:rsidRPr="001D55FA">
              <w:rPr>
                <w:rFonts w:ascii="TH SarabunIT๙" w:hAnsi="TH SarabunIT๙" w:cs="TH SarabunIT๙"/>
              </w:rPr>
              <w:t xml:space="preserve"> </w:t>
            </w:r>
            <w:r w:rsidRPr="001D55FA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1D55FA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85D0B40" w14:textId="5E45E9D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34364316" w14:textId="77777777" w:rsidTr="00977DAF">
        <w:trPr>
          <w:trHeight w:val="1583"/>
        </w:trPr>
        <w:tc>
          <w:tcPr>
            <w:tcW w:w="1967" w:type="dxa"/>
            <w:shd w:val="clear" w:color="auto" w:fill="FBE4D5" w:themeFill="accent2" w:themeFillTint="33"/>
          </w:tcPr>
          <w:p w14:paraId="25D3353E" w14:textId="77777777" w:rsidR="00A4647D" w:rsidRPr="001A6F69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848" w:type="dxa"/>
            <w:shd w:val="clear" w:color="auto" w:fill="FBE4D5" w:themeFill="accent2" w:themeFillTint="33"/>
          </w:tcPr>
          <w:p w14:paraId="32AE40CC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61F8B191" w14:textId="0FAE6D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1D55FA" w:rsidRPr="001D55FA">
              <w:rPr>
                <w:rFonts w:ascii="TH SarabunIT๙" w:hAnsi="TH SarabunIT๙" w:cs="TH SarabunIT๙"/>
              </w:rPr>
              <w:t>https://bandanlanhoi.sukhothai.police.go.th/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A868DC2" w14:textId="0AF29C6E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แจ้งทาง เฟสบุค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6F932F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95AFAD4" w14:textId="77777777" w:rsidR="0072112F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1248E8F" w14:textId="345C70AA" w:rsidR="00A4647D" w:rsidRPr="00320622" w:rsidRDefault="0072112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ส.ต.ท.ธนกฤต พัฒนพิโดร</w:t>
            </w:r>
            <w:r w:rsidR="00A4647D" w:rsidRPr="00320622">
              <w:rPr>
                <w:rFonts w:ascii="TH SarabunIT๙" w:hAnsi="TH SarabunIT๙" w:cs="TH SarabunIT๙"/>
                <w:cs/>
              </w:rPr>
              <w:t xml:space="preserve"> ดูแล</w:t>
            </w:r>
            <w:r w:rsidR="00A4647D" w:rsidRPr="00320622">
              <w:rPr>
                <w:rFonts w:ascii="TH SarabunIT๙" w:hAnsi="TH SarabunIT๙" w:cs="TH SarabunIT๙"/>
              </w:rPr>
              <w:t xml:space="preserve"> </w:t>
            </w:r>
            <w:r w:rsidR="00A4647D"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="00A4647D" w:rsidRPr="00320622">
              <w:rPr>
                <w:rFonts w:ascii="TH SarabunIT๙" w:hAnsi="TH SarabunIT๙" w:cs="TH SarabunIT๙"/>
              </w:rPr>
              <w:t xml:space="preserve"> </w:t>
            </w:r>
            <w:r w:rsidR="00A4647D"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27DEE94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4647D" w:rsidRPr="00320622" w14:paraId="4706FD62" w14:textId="77777777" w:rsidTr="00054794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42744175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00FFFA8D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773BACEA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cs/>
              </w:rPr>
              <w:t>๒๕๖๙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476587F7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A3BC261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  <w:p w14:paraId="06CF1CFD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4A8460B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1467CE0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D1DF6F5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14:paraId="2197E1E2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5AC15C8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977DAF" w:rsidRPr="00320622" w14:paraId="33191C66" w14:textId="77777777" w:rsidTr="00385034">
        <w:tc>
          <w:tcPr>
            <w:tcW w:w="1967" w:type="dxa"/>
            <w:shd w:val="clear" w:color="auto" w:fill="FFFF00"/>
          </w:tcPr>
          <w:p w14:paraId="58DC8E76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205220CE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09C153CF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58B8DEED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474D02D0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7071C1CC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7249FF3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4647D" w:rsidRPr="00320622" w14:paraId="7C2788B1" w14:textId="77777777" w:rsidTr="00772D91">
        <w:trPr>
          <w:trHeight w:val="2300"/>
        </w:trPr>
        <w:tc>
          <w:tcPr>
            <w:tcW w:w="1967" w:type="dxa"/>
            <w:shd w:val="clear" w:color="auto" w:fill="FBE4D5" w:themeFill="accent2" w:themeFillTint="33"/>
          </w:tcPr>
          <w:p w14:paraId="723372BD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48" w:type="dxa"/>
            <w:shd w:val="clear" w:color="auto" w:fill="FBE4D5" w:themeFill="accent2" w:themeFillTint="33"/>
          </w:tcPr>
          <w:p w14:paraId="3AC5AA35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C1F7C4F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>
              <w:rPr>
                <w:rFonts w:ascii="TH SarabunIT๙" w:hAnsi="TH SarabunIT๙" w:cs="TH SarabunIT๙"/>
                <w:cs/>
              </w:rPr>
              <w:t>๒๕๖๙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EF0C05B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5106536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01078FBA" w14:textId="77777777" w:rsidR="00A4647D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A21948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154B1313" w14:textId="77777777" w:rsidR="00A4647D" w:rsidRPr="00320622" w:rsidRDefault="00A4647D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5554B" w:rsidRPr="0065554B" w14:paraId="53D2B760" w14:textId="77777777" w:rsidTr="0005263A">
        <w:tc>
          <w:tcPr>
            <w:tcW w:w="14029" w:type="dxa"/>
            <w:gridSpan w:val="7"/>
            <w:shd w:val="clear" w:color="auto" w:fill="EE0000"/>
          </w:tcPr>
          <w:p w14:paraId="527E56BF" w14:textId="5D69E772" w:rsidR="0065554B" w:rsidRPr="0065554B" w:rsidRDefault="0065554B" w:rsidP="00385034">
            <w:pPr>
              <w:pStyle w:val="a8"/>
              <w:spacing w:before="120" w:after="0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t>๙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 xml:space="preserve">  </w:t>
            </w:r>
            <w:r w:rsidRPr="0065554B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การป้องกันการทุจริต</w:t>
            </w:r>
          </w:p>
        </w:tc>
      </w:tr>
      <w:tr w:rsidR="007D2D97" w:rsidRPr="00320622" w14:paraId="5F0DB24A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79D4CA0C" w14:textId="1E7123B1" w:rsidR="007D2D97" w:rsidRPr="00A57DF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ลดโอกาสและมีมาตรการป้องกันการทุจริต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7358305B" w14:textId="645337F2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43D95EB" w14:textId="23B03BF0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656BD01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967730A" w14:textId="73C26FC6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426192B8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 และ</w:t>
            </w:r>
            <w:r>
              <w:t xml:space="preserve"> </w:t>
            </w:r>
            <w:r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71943DA4" w14:textId="6AE1AAE4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D2D97" w:rsidRPr="00320622" w14:paraId="5061167C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5C4FAF9F" w14:textId="2A620A8D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1480DD8" w14:textId="4336DA50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371960A" w14:textId="1EC62ED8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5D4DA57E" w14:textId="77777777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  <w:p w14:paraId="5A9C7B8F" w14:textId="77777777" w:rsidR="00977DAF" w:rsidRDefault="00977DAF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1BFA7ED" w14:textId="77777777" w:rsidR="00977DAF" w:rsidRDefault="00977DAF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B2CCB7E" w14:textId="2D27896C" w:rsidR="00977DAF" w:rsidRDefault="00977DAF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108785B4" w14:textId="70D2161C" w:rsidR="007D2D9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3A211791" w14:textId="0F6EB069" w:rsidR="007D2D97" w:rsidRPr="00AA038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291F2F7" w14:textId="3441A6D8" w:rsidR="007D2D97" w:rsidRPr="00AA038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>
              <w:rPr>
                <w:rFonts w:hint="cs"/>
                <w:cs/>
              </w:rPr>
              <w:t xml:space="preserve">สว.อก.ฯ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5422A6AD" w14:textId="5301C5FA" w:rsidR="007D2D97" w:rsidRPr="00AA0387" w:rsidRDefault="007D2D9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977DAF" w:rsidRPr="00320622" w14:paraId="34A4A7CA" w14:textId="77777777" w:rsidTr="00385034">
        <w:tc>
          <w:tcPr>
            <w:tcW w:w="1967" w:type="dxa"/>
            <w:shd w:val="clear" w:color="auto" w:fill="FFFF00"/>
          </w:tcPr>
          <w:p w14:paraId="536F4D27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6FEFC4B4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C5A310A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0B182C0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95D780F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51D3B2C9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417EB2F8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D2D97" w:rsidRPr="00320622" w14:paraId="74473A9F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1DD19EA7" w14:textId="7690FEDC" w:rsidR="007D2D97" w:rsidRPr="00A57DF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2B6A7757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1E1F1F99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099CF51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3BD0CBCD" w14:textId="7D74E6A8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42742B3" w14:textId="69D4458E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6FD4A84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AC8CC02" w14:textId="5B292773" w:rsidR="007D2D97" w:rsidRPr="00320622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D2D97" w:rsidRPr="00320622" w14:paraId="6A6D0F08" w14:textId="77777777" w:rsidTr="00977DAF">
        <w:trPr>
          <w:trHeight w:val="1860"/>
        </w:trPr>
        <w:tc>
          <w:tcPr>
            <w:tcW w:w="1967" w:type="dxa"/>
            <w:shd w:val="clear" w:color="auto" w:fill="BDD6EE" w:themeFill="accent1" w:themeFillTint="66"/>
          </w:tcPr>
          <w:p w14:paraId="31FB9ACE" w14:textId="5DAF4164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การปฏิบัติตามมาตรการในแผนบริหารจัดการความเสี่ยงการทุจริตของสถานี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1C6EB072" w14:textId="3181535E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5D73D68F" w14:textId="0DEA72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1EC6703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038D898" w14:textId="5620366D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29E1485" w14:textId="77777777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A7F22F6" w14:textId="04B898D5" w:rsidR="007D2D97" w:rsidRDefault="007D2D9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608C7" w:rsidRPr="00320622" w14:paraId="141C3BDD" w14:textId="77777777" w:rsidTr="00385034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3C37F9BD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72D91">
              <w:rPr>
                <w:rFonts w:ascii="TH SarabunIT๙" w:hAnsi="TH SarabunIT๙" w:cs="TH SarabunIT๙"/>
                <w:b/>
                <w:bCs/>
                <w:cs/>
              </w:rPr>
              <w:t xml:space="preserve">การดำเนินการเพื่อป้องกันการทุจริต 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4A74AB9D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ประกาศนโยบายการป้องกันและลดโอกาสการทุจริต </w:t>
            </w:r>
          </w:p>
          <w:p w14:paraId="78E88BB6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เจตจำนงสุจริตของผู้บริหาร </w:t>
            </w:r>
          </w:p>
          <w:p w14:paraId="0C44B19E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การประเมินความเสี่ยงเพื่อการป้องกันการทุจริต </w:t>
            </w:r>
          </w:p>
          <w:p w14:paraId="425EAE79" w14:textId="77777777" w:rsidR="007608C7" w:rsidRPr="00772D91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>การเสริมสร้างวัฒนธรรมองค์กร และแผนปฏิบัติการป้องกันการทุจริต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45583B03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ประกาศนโยบายการป้องกันการทุจริต </w:t>
            </w:r>
          </w:p>
          <w:p w14:paraId="64DCC0DF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เจตจำนงสุจริตของผู้บริหาร </w:t>
            </w:r>
          </w:p>
          <w:p w14:paraId="03E0229A" w14:textId="77777777" w:rsidR="007608C7" w:rsidRDefault="007608C7" w:rsidP="00385034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การประเมินความเสี่ยง </w:t>
            </w:r>
          </w:p>
          <w:p w14:paraId="489C1D86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-แนวทาง</w:t>
            </w:r>
            <w:r w:rsidRPr="00772D91">
              <w:rPr>
                <w:rFonts w:ascii="TH SarabunIT๙" w:hAnsi="TH SarabunIT๙" w:cs="TH SarabunIT๙"/>
                <w:cs/>
              </w:rPr>
              <w:t xml:space="preserve">การเสริมสร้างวัฒนธรรมองค์กร </w:t>
            </w:r>
          </w:p>
          <w:p w14:paraId="07E5187E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72D91">
              <w:rPr>
                <w:rFonts w:ascii="TH SarabunIT๙" w:hAnsi="TH SarabunIT๙" w:cs="TH SarabunIT๙"/>
                <w:cs/>
              </w:rPr>
              <w:t>แผนปฏิบัติการป้องกันการทุจริต</w:t>
            </w:r>
          </w:p>
          <w:p w14:paraId="65284C31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82584A2" w14:textId="77777777" w:rsidR="00977DAF" w:rsidRDefault="00977DAF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shd w:val="clear" w:color="auto" w:fill="BDD6EE" w:themeFill="accent1" w:themeFillTint="66"/>
          </w:tcPr>
          <w:p w14:paraId="425E045B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-ประชุมวิเคราะห์การออกแนวทาง นโยบาย </w:t>
            </w:r>
          </w:p>
          <w:p w14:paraId="2BD9F82B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ประชุมชี้แจงทำความเข้าใจ แก่ข้าราชการตำรวจ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64124CAE" w14:textId="77777777" w:rsidR="007608C7" w:rsidRPr="00320622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2D149EDB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B1F03C4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FE01F44" w14:textId="77777777" w:rsidR="007608C7" w:rsidRDefault="007608C7" w:rsidP="00385034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977DAF" w:rsidRPr="00320622" w14:paraId="69143563" w14:textId="77777777" w:rsidTr="00385034">
        <w:tc>
          <w:tcPr>
            <w:tcW w:w="1967" w:type="dxa"/>
            <w:shd w:val="clear" w:color="auto" w:fill="FFFF00"/>
          </w:tcPr>
          <w:p w14:paraId="25EEE80C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848" w:type="dxa"/>
            <w:shd w:val="clear" w:color="auto" w:fill="FFFF00"/>
          </w:tcPr>
          <w:p w14:paraId="5948E6A1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2410" w:type="dxa"/>
            <w:shd w:val="clear" w:color="auto" w:fill="FFFF00"/>
          </w:tcPr>
          <w:p w14:paraId="5CC49942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2126" w:type="dxa"/>
            <w:shd w:val="clear" w:color="auto" w:fill="FFFF00"/>
          </w:tcPr>
          <w:p w14:paraId="7D3872F5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799F161D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2126" w:type="dxa"/>
            <w:shd w:val="clear" w:color="auto" w:fill="FFFF00"/>
          </w:tcPr>
          <w:p w14:paraId="67205324" w14:textId="77777777" w:rsidR="00977DAF" w:rsidRPr="00320622" w:rsidRDefault="00977DAF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418" w:type="dxa"/>
            <w:shd w:val="clear" w:color="auto" w:fill="FFFF00"/>
          </w:tcPr>
          <w:p w14:paraId="5E22689D" w14:textId="77777777" w:rsidR="00977DAF" w:rsidRPr="00320622" w:rsidRDefault="00977DAF" w:rsidP="00385034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7608C7" w:rsidRPr="00320622" w14:paraId="5DA57EEE" w14:textId="77777777" w:rsidTr="007D2D97">
        <w:trPr>
          <w:trHeight w:val="2300"/>
        </w:trPr>
        <w:tc>
          <w:tcPr>
            <w:tcW w:w="1967" w:type="dxa"/>
            <w:shd w:val="clear" w:color="auto" w:fill="BDD6EE" w:themeFill="accent1" w:themeFillTint="66"/>
          </w:tcPr>
          <w:p w14:paraId="2A8E0009" w14:textId="737B5086" w:rsidR="007608C7" w:rsidRP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7608C7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มาตรการภายในเพื่อส่งเสริมคุณธรรมและความโปร่งใส </w:t>
            </w:r>
          </w:p>
        </w:tc>
        <w:tc>
          <w:tcPr>
            <w:tcW w:w="2848" w:type="dxa"/>
            <w:shd w:val="clear" w:color="auto" w:fill="BDD6EE" w:themeFill="accent1" w:themeFillTint="66"/>
          </w:tcPr>
          <w:p w14:paraId="49512871" w14:textId="77777777" w:rsidR="007608C7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 xml:space="preserve">การเผยแพร่ข้อมูลแสดงถึงการให้ความพยายามของสถานีตำรวจที่จะป้องกันการทุจริตของหน่วยงานให้ลดน้อยลง </w:t>
            </w:r>
          </w:p>
          <w:p w14:paraId="7CEF09EE" w14:textId="77777777" w:rsidR="007608C7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7608C7">
              <w:rPr>
                <w:rFonts w:ascii="TH SarabunIT๙" w:hAnsi="TH SarabunIT๙" w:cs="TH SarabunIT๙"/>
                <w:cs/>
              </w:rPr>
              <w:t xml:space="preserve">จัดทำมาตรการส่งเสริมความโปร่งใสภายในหน่วยงาน </w:t>
            </w:r>
          </w:p>
          <w:p w14:paraId="24A410A5" w14:textId="5247DBC9" w:rsidR="007608C7" w:rsidRPr="00772D91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Pr="007608C7">
              <w:rPr>
                <w:rFonts w:ascii="TH SarabunIT๙" w:hAnsi="TH SarabunIT๙" w:cs="TH SarabunIT๙"/>
                <w:cs/>
              </w:rPr>
              <w:t>มีการกำกับติดตามการนำไปสู่การปฏิบัติอย่างเป็นรูปธรรม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3D8B3CF2" w14:textId="61913F9B" w:rsidR="007608C7" w:rsidRDefault="007608C7" w:rsidP="007608C7">
            <w:pPr>
              <w:pStyle w:val="a8"/>
              <w:spacing w:before="0" w:beforeAutospacing="0"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มาตรการภายในเพื่อส่งเสริมคุณธรรมและความโปร่งใส </w:t>
            </w:r>
          </w:p>
          <w:p w14:paraId="7191C280" w14:textId="38E5C3B1" w:rsidR="007608C7" w:rsidRPr="007608C7" w:rsidRDefault="007608C7" w:rsidP="007608C7">
            <w:pPr>
              <w:pStyle w:val="a8"/>
              <w:spacing w:before="0" w:beforeAutospacing="0" w:after="240" w:afterAutospacing="0"/>
              <w:rPr>
                <w:rFonts w:ascii="TH SarabunIT๙" w:hAnsi="TH SarabunIT๙" w:cs="TH SarabunIT๙"/>
              </w:rPr>
            </w:pPr>
            <w:r w:rsidRPr="007608C7">
              <w:rPr>
                <w:rFonts w:ascii="TH SarabunIT๙" w:hAnsi="TH SarabunIT๙" w:cs="TH SarabunIT๙"/>
                <w:cs/>
              </w:rPr>
              <w:t xml:space="preserve">-มาตรการส่งเสริมความโปร่งใสภายในหน่วยงาน </w:t>
            </w:r>
          </w:p>
          <w:p w14:paraId="451F4655" w14:textId="7FDFA507" w:rsidR="007608C7" w:rsidRDefault="007608C7" w:rsidP="007608C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7608C7">
              <w:rPr>
                <w:rFonts w:ascii="TH SarabunIT๙" w:hAnsi="TH SarabunIT๙" w:cs="TH SarabunIT๙"/>
                <w:cs/>
              </w:rPr>
              <w:t>- มีการกำกับติดตามการนำไปสู่การปฏิบัติอย่างเป็นรูปธรรม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6AD29749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-ประชุมวิเคราะห์การออกแนวทาง นโยบาย </w:t>
            </w:r>
          </w:p>
          <w:p w14:paraId="5BDA1427" w14:textId="1671AB13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ประชุมชี้แจงทำความเข้าใจ แก่ข้าราชการตำรวจ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5843FDE0" w14:textId="251FFADB" w:rsidR="007608C7" w:rsidRPr="00320622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มิ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ย</w:t>
            </w:r>
            <w:r w:rsidRPr="00320622">
              <w:rPr>
                <w:rFonts w:ascii="TH SarabunIT๙" w:hAnsi="TH SarabunIT๙" w:cs="TH SarabunIT๙"/>
                <w:cs/>
              </w:rPr>
              <w:t>.</w:t>
            </w:r>
            <w:r w:rsidRPr="00320622"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14:paraId="56E75F80" w14:textId="77777777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436F4ED2" w14:textId="05479755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202F9CF7" w14:textId="26854596" w:rsidR="007608C7" w:rsidRDefault="007608C7" w:rsidP="007608C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B4DCAE2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6C2F4E32" w14:textId="77777777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AEF9800" w14:textId="31AA22E8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6709EC5B" w14:textId="02BD433E" w:rsidR="001D55FA" w:rsidRDefault="001D55FA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1C94F61" w14:textId="77777777" w:rsidR="001D55FA" w:rsidRDefault="001D55FA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49E623B" w14:textId="77777777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76C48AC" w14:textId="77777777" w:rsidR="000054E0" w:rsidRDefault="000054E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5DD45C97" w:rsidR="00320622" w:rsidRPr="00320622" w:rsidRDefault="00320622" w:rsidP="004326DD">
      <w:pPr>
        <w:pStyle w:val="a8"/>
        <w:spacing w:before="120" w:beforeAutospacing="0" w:after="0" w:after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1EBC4982" w14:textId="21922FDF" w:rsidR="00EE3856" w:rsidRPr="00320622" w:rsidRDefault="00320622" w:rsidP="00221B66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color w:val="FF0000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1D55FA">
        <w:rPr>
          <w:rFonts w:ascii="TH SarabunIT๙" w:hAnsi="TH SarabunIT๙" w:cs="TH SarabunIT๙" w:hint="cs"/>
          <w:b/>
          <w:bCs/>
          <w:sz w:val="36"/>
          <w:szCs w:val="36"/>
          <w:cs/>
        </w:rPr>
        <w:t>บ้านด่านลานหอย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0054E0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2126"/>
        <w:gridCol w:w="5954"/>
        <w:gridCol w:w="572"/>
        <w:gridCol w:w="2324"/>
      </w:tblGrid>
      <w:tr w:rsidR="003A3FD7" w:rsidRPr="004326DD" w14:paraId="4AB65325" w14:textId="77777777" w:rsidTr="00221B66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539BE1D" w14:textId="192FC2FB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33F3CA4" w14:textId="1D57BC26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C06652D" w14:textId="06E33D88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6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C644417" w14:textId="2D66E88F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D9510E8" w14:textId="5655D6D1" w:rsidR="003A3FD7" w:rsidRPr="00436F2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325AE" w:rsidRPr="004326DD" w14:paraId="0609C1D2" w14:textId="77777777" w:rsidTr="00221B66">
        <w:tc>
          <w:tcPr>
            <w:tcW w:w="13948" w:type="dxa"/>
            <w:gridSpan w:val="6"/>
            <w:tcBorders>
              <w:top w:val="nil"/>
            </w:tcBorders>
            <w:shd w:val="clear" w:color="auto" w:fill="C5E0B3" w:themeFill="accent6" w:themeFillTint="66"/>
          </w:tcPr>
          <w:p w14:paraId="69629562" w14:textId="1E9DF22B" w:rsidR="006325A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:rsidRPr="004326DD" w14:paraId="373FAD79" w14:textId="77777777" w:rsidTr="00221B66">
        <w:tc>
          <w:tcPr>
            <w:tcW w:w="988" w:type="dxa"/>
          </w:tcPr>
          <w:p w14:paraId="3F5D5A60" w14:textId="4320EFFC" w:rsidR="003A3FD7" w:rsidRP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209B3A74" w14:textId="5324AE73" w:rsid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 w:rsidR="004326DD">
              <w:rPr>
                <w:rFonts w:ascii="TH SarabunIT๙" w:hAnsi="TH SarabunIT๙" w:cs="TH SarabunIT๙" w:hint="cs"/>
                <w:cs/>
              </w:rPr>
              <w:t>ตุลาคม 2568</w:t>
            </w:r>
          </w:p>
          <w:p w14:paraId="6A8014EA" w14:textId="367914E5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B60DA7B" w14:textId="6AF0F9AB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31 มีนาคม 2569</w:t>
            </w:r>
          </w:p>
        </w:tc>
        <w:tc>
          <w:tcPr>
            <w:tcW w:w="2126" w:type="dxa"/>
          </w:tcPr>
          <w:p w14:paraId="4DAA9712" w14:textId="54FEDB8B" w:rsidR="003A3FD7" w:rsidRP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เตรียมความพร้อม</w:t>
            </w:r>
          </w:p>
        </w:tc>
        <w:tc>
          <w:tcPr>
            <w:tcW w:w="6526" w:type="dxa"/>
            <w:gridSpan w:val="2"/>
          </w:tcPr>
          <w:p w14:paraId="24726715" w14:textId="689848E6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หน่วยงานทำความเช้าใจแนวทางการประเมิน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แต่งตั้งคณะทำงาน กำหนดแนวทางการเตรียม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ความพร้อมรับการประเมิน การกำกับติดตาม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324" w:type="dxa"/>
          </w:tcPr>
          <w:p w14:paraId="53E9466D" w14:textId="655BDB46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ประธาน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รองประธาน และ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คณะทำงาน</w:t>
            </w:r>
          </w:p>
        </w:tc>
      </w:tr>
      <w:tr w:rsidR="006325AE" w:rsidRPr="004326DD" w14:paraId="2F7D093D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327AE3AC" w14:textId="469F588B" w:rsidR="006325A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:rsidRPr="004326DD" w14:paraId="542BF284" w14:textId="77777777" w:rsidTr="00221B66">
        <w:tc>
          <w:tcPr>
            <w:tcW w:w="988" w:type="dxa"/>
          </w:tcPr>
          <w:p w14:paraId="6AD83523" w14:textId="7AE80183" w:rsidR="003A3FD7" w:rsidRPr="004326DD" w:rsidRDefault="006325AE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1F987125" w14:textId="340CFD7B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36394FF7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037B609A" w14:textId="4FBD810F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2F35A22D" w14:textId="04783421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การลงทะเบียน และ การบันทึก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ข้อมูลพื้นฐาน</w:t>
            </w:r>
          </w:p>
        </w:tc>
        <w:tc>
          <w:tcPr>
            <w:tcW w:w="6526" w:type="dxa"/>
            <w:gridSpan w:val="2"/>
          </w:tcPr>
          <w:p w14:paraId="478BBC78" w14:textId="7777777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การบันทึกข้อมูลพื้นฐาน 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27A3C1F" w14:textId="7777777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๑) ผู้ดูแลระบบดำเนินการลงทะเบียนเข้าสู่ระบบ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และบันทึกข้อมูลพื้นฐานของหน่วย ตลอดจนติดต่อ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ของผู้ประสานงาน และผู้บริหาร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918A955" w14:textId="7777777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๒) ผู้ดูแลระบบตั้งค่าจำนวนผู้มีส่วนได้เสียภายใน</w:t>
            </w:r>
            <w:r w:rsidRPr="004326DD">
              <w:rPr>
                <w:rFonts w:ascii="TH SarabunIT๙" w:hAnsi="TH SarabunIT๙" w:cs="TH SarabunIT๙"/>
              </w:rPr>
              <w:t xml:space="preserve"> (IIT) </w:t>
            </w:r>
          </w:p>
          <w:p w14:paraId="379B74F6" w14:textId="46612D6E" w:rsidR="003A3FD7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๓) การนำเข้าข้อมูลผู้มีส่วนได้ส่วนเสียภายนอก</w:t>
            </w:r>
            <w:r w:rsidRPr="004326DD">
              <w:rPr>
                <w:rFonts w:ascii="TH SarabunIT๙" w:hAnsi="TH SarabunIT๙" w:cs="TH SarabunIT๙"/>
              </w:rPr>
              <w:t xml:space="preserve"> (EIT) </w:t>
            </w:r>
          </w:p>
        </w:tc>
        <w:tc>
          <w:tcPr>
            <w:tcW w:w="2324" w:type="dxa"/>
          </w:tcPr>
          <w:p w14:paraId="1C825A1F" w14:textId="17627F96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พ.ต.ท.</w:t>
            </w:r>
            <w:r w:rsidR="001D55FA">
              <w:rPr>
                <w:rFonts w:ascii="TH SarabunIT๙" w:hAnsi="TH SarabunIT๙" w:cs="TH SarabunIT๙" w:hint="cs"/>
                <w:cs/>
              </w:rPr>
              <w:t>พันชิต  ชัยวงค์</w:t>
            </w:r>
            <w:r w:rsidRPr="004326DD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1E2C853" w14:textId="6335D897" w:rsidR="003A3FD7" w:rsidRPr="004326DD" w:rsidRDefault="0072112F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ส.ต.ท.ธนกฤต พัฒนพิโดร</w:t>
            </w:r>
            <w:r w:rsidR="006325AE" w:rsidRPr="004326DD">
              <w:rPr>
                <w:rFonts w:ascii="TH SarabunIT๙" w:hAnsi="TH SarabunIT๙" w:cs="TH SarabunIT๙"/>
              </w:rPr>
              <w:t xml:space="preserve"> </w:t>
            </w:r>
            <w:r w:rsidR="006325AE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4326DD" w14:paraId="336959B7" w14:textId="77777777" w:rsidTr="00221B66">
        <w:tc>
          <w:tcPr>
            <w:tcW w:w="988" w:type="dxa"/>
          </w:tcPr>
          <w:p w14:paraId="71721C54" w14:textId="406BFD81" w:rsidR="00CE6781" w:rsidRPr="004326DD" w:rsidRDefault="00CE6781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5DC96174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11AC8353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41B5AC8A" w14:textId="2236B503" w:rsidR="00CE6781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71A904DE" w14:textId="334CF10B" w:rsidR="00CE6781" w:rsidRPr="004326DD" w:rsidRDefault="00CE6781" w:rsidP="00CE6781">
            <w:pPr>
              <w:pStyle w:val="a8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การระบุจำนวน 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6526" w:type="dxa"/>
            <w:gridSpan w:val="2"/>
          </w:tcPr>
          <w:p w14:paraId="7C2CB793" w14:textId="3B010C68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ผู้ดูแลระบบดำเนินกำรระบุจำนวนผู้มีส่วนได้ส่วนเสียภ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 xml:space="preserve">IIT) 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ตำมเกณฑ์ที่กำหนดในคู่มือ</w:t>
            </w:r>
          </w:p>
        </w:tc>
        <w:tc>
          <w:tcPr>
            <w:tcW w:w="2324" w:type="dxa"/>
          </w:tcPr>
          <w:p w14:paraId="6D0046CF" w14:textId="5AC29E99" w:rsidR="00CE6781" w:rsidRPr="004326DD" w:rsidRDefault="001D55FA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s/>
              </w:rPr>
              <w:t xml:space="preserve">พันชิต  ชัยวงค์ </w:t>
            </w:r>
            <w:r w:rsidR="00CE6781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CE6781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A8B7737" w14:textId="6C120C52" w:rsidR="00CE6781" w:rsidRPr="004326DD" w:rsidRDefault="0072112F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ส.ต.ท.ธนกฤต พัฒนพิโดร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CE6781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4326DD" w14:paraId="48085427" w14:textId="77777777" w:rsidTr="00221B66">
        <w:tc>
          <w:tcPr>
            <w:tcW w:w="988" w:type="dxa"/>
          </w:tcPr>
          <w:p w14:paraId="6512969B" w14:textId="3D4093CE" w:rsidR="00CE6781" w:rsidRPr="004326DD" w:rsidRDefault="00CE6781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2F13EC7C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2A64298A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1528A110" w14:textId="5F9A5A77" w:rsidR="00CE6781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เมษายน 2569</w:t>
            </w:r>
          </w:p>
        </w:tc>
        <w:tc>
          <w:tcPr>
            <w:tcW w:w="2126" w:type="dxa"/>
          </w:tcPr>
          <w:p w14:paraId="52B793BD" w14:textId="1622559F" w:rsidR="00CE6781" w:rsidRPr="004326DD" w:rsidRDefault="00CE6781" w:rsidP="00CE6781">
            <w:pPr>
              <w:pStyle w:val="a8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การนำเข</w:t>
            </w:r>
            <w:r w:rsidR="004326DD">
              <w:rPr>
                <w:rFonts w:ascii="TH SarabunIT๙" w:hAnsi="TH SarabunIT๙" w:cs="TH SarabunIT๙" w:hint="cs"/>
                <w:cs/>
              </w:rPr>
              <w:t>้า</w:t>
            </w:r>
            <w:r w:rsidRPr="004326DD">
              <w:rPr>
                <w:rFonts w:ascii="TH SarabunIT๙" w:hAnsi="TH SarabunIT๙" w:cs="TH SarabunIT๙"/>
                <w:cs/>
              </w:rPr>
              <w:t>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 (</w:t>
            </w:r>
            <w:r w:rsidRPr="004326DD">
              <w:rPr>
                <w:rFonts w:ascii="TH SarabunIT๙" w:hAnsi="TH SarabunIT๙" w:cs="TH SarabunIT๙"/>
              </w:rPr>
              <w:t xml:space="preserve">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</w:t>
            </w:r>
          </w:p>
        </w:tc>
        <w:tc>
          <w:tcPr>
            <w:tcW w:w="6526" w:type="dxa"/>
            <w:gridSpan w:val="2"/>
          </w:tcPr>
          <w:p w14:paraId="67ABAAF3" w14:textId="08105AD1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ผู้ดูแลระบบดำเนินกำรนำเข้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</w:t>
            </w:r>
            <w:r w:rsidRPr="004326DD">
              <w:rPr>
                <w:rFonts w:ascii="TH SarabunIT๙" w:hAnsi="TH SarabunIT๙" w:cs="TH SarabunIT๙"/>
              </w:rPr>
              <w:t xml:space="preserve"> (EIT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ของหน่วยงำนตำมเกณฑ์ที่กำหนดในคู่มือ โดยส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รถ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ดำเนินกำรได้ </w:t>
            </w:r>
            <w:r w:rsidRPr="004326DD">
              <w:rPr>
                <w:rFonts w:ascii="TH SarabunIT๙" w:hAnsi="TH SarabunIT๙" w:cs="TH SarabunIT๙"/>
              </w:rPr>
              <w:t xml:space="preserve">2 </w:t>
            </w:r>
            <w:r w:rsidRPr="004326DD">
              <w:rPr>
                <w:rFonts w:ascii="TH SarabunIT๙" w:hAnsi="TH SarabunIT๙" w:cs="TH SarabunIT๙"/>
                <w:cs/>
              </w:rPr>
              <w:t>วิธี ดังนี้</w:t>
            </w:r>
            <w:r w:rsidRPr="004326DD">
              <w:rPr>
                <w:rFonts w:ascii="TH SarabunIT๙" w:hAnsi="TH SarabunIT๙" w:cs="TH SarabunIT๙"/>
              </w:rPr>
              <w:t xml:space="preserve"> 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ผู้ดูแลระบบด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วน์โหลดแบบฟอร์มไฟล์ </w:t>
            </w:r>
            <w:r w:rsidRPr="004326DD">
              <w:rPr>
                <w:rFonts w:ascii="TH SarabunIT๙" w:hAnsi="TH SarabunIT๙" w:cs="TH SarabunIT๙"/>
              </w:rPr>
              <w:t xml:space="preserve">Excel </w:t>
            </w:r>
            <w:r w:rsidRPr="004326DD">
              <w:rPr>
                <w:rFonts w:ascii="TH SarabunIT๙" w:hAnsi="TH SarabunIT๙" w:cs="TH SarabunIT๙"/>
                <w:cs/>
              </w:rPr>
              <w:t>จำกระบบ</w:t>
            </w:r>
            <w:r w:rsidRPr="004326DD">
              <w:rPr>
                <w:rFonts w:ascii="TH SarabunIT๙" w:hAnsi="TH SarabunIT๙" w:cs="TH SarabunIT๙"/>
              </w:rPr>
              <w:t xml:space="preserve"> ITAP </w:t>
            </w:r>
            <w:r w:rsidRPr="004326DD">
              <w:rPr>
                <w:rFonts w:ascii="TH SarabunIT๙" w:hAnsi="TH SarabunIT๙" w:cs="TH SarabunIT๙"/>
                <w:cs/>
              </w:rPr>
              <w:t>จ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กนั้น ดำเนินกำรกรอกข้อมูลและอัปโหลดไฟล์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2)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ผู้ดูแลระบบรวบรวมข้อมูลผู้มีส่วนได้ส่วนเสียภ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</w:t>
            </w:r>
            <w:r w:rsidRPr="004326DD">
              <w:rPr>
                <w:rFonts w:ascii="TH SarabunIT๙" w:hAnsi="TH SarabunIT๙" w:cs="TH SarabunIT๙"/>
              </w:rPr>
              <w:t xml:space="preserve"> (EIT (2))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ของหน่วยงำน และนำเข้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สู่ระบบ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2324" w:type="dxa"/>
          </w:tcPr>
          <w:p w14:paraId="3F696B74" w14:textId="7DB3B75C" w:rsidR="00CE6781" w:rsidRPr="004326DD" w:rsidRDefault="001D55FA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s/>
              </w:rPr>
              <w:t xml:space="preserve">พันชิต  ชัยวงค์ </w:t>
            </w:r>
            <w:r w:rsidR="00CE6781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CE6781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FCA1EB1" w14:textId="50718A5F" w:rsidR="00CE6781" w:rsidRPr="004326DD" w:rsidRDefault="0072112F" w:rsidP="00CE6781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ส.ต.ท.ธนกฤต พัฒนพิโดร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="00CE6781" w:rsidRPr="004326DD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221B66" w:rsidRPr="004326DD" w14:paraId="61EA229D" w14:textId="77777777" w:rsidTr="00385034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D83902F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B3F4792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05A9867B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398D960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9D816A9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3FD7" w:rsidRPr="004326DD" w14:paraId="17434B22" w14:textId="77777777" w:rsidTr="00221B66">
        <w:tc>
          <w:tcPr>
            <w:tcW w:w="988" w:type="dxa"/>
          </w:tcPr>
          <w:p w14:paraId="35038E0A" w14:textId="5FA21A31" w:rsidR="003A3FD7" w:rsidRPr="004326DD" w:rsidRDefault="00CE6781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84" w:type="dxa"/>
          </w:tcPr>
          <w:p w14:paraId="4CB70B4C" w14:textId="24FB01EF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253933AF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646CF889" w14:textId="77296ACE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กันยายน 2569</w:t>
            </w:r>
          </w:p>
        </w:tc>
        <w:tc>
          <w:tcPr>
            <w:tcW w:w="2126" w:type="dxa"/>
          </w:tcPr>
          <w:p w14:paraId="438796FB" w14:textId="2EA73DC4" w:rsidR="003A3FD7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แบบวัดกำรรับรู้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6526" w:type="dxa"/>
            <w:gridSpan w:val="2"/>
          </w:tcPr>
          <w:p w14:paraId="799D7CD3" w14:textId="0FE17EF0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 (</w:t>
            </w:r>
            <w:r w:rsidRPr="004326DD">
              <w:rPr>
                <w:rFonts w:ascii="TH SarabunIT๙" w:hAnsi="TH SarabunIT๙" w:cs="TH SarabunIT๙"/>
              </w:rPr>
              <w:t xml:space="preserve">IIT)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BBA0BAB" w14:textId="2B276427" w:rsidR="00CE6781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1)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ผู้ดูแลระบบเผยแพร่และประชำสัมพันธ์ช่องทางการตอบแบบวัด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IIT </w:t>
            </w:r>
            <w:r w:rsidRPr="004326DD">
              <w:rPr>
                <w:rFonts w:ascii="TH SarabunIT๙" w:hAnsi="TH SarabunIT๙" w:cs="TH SarabunIT๙"/>
                <w:cs/>
              </w:rPr>
              <w:t>โดยคำนึงถึงคว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มครอบคลุมของบุคลากร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ทุกส่วนงานและทุกระดับตามเกณฑ์ที่กำหนดในคู่มือ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3B7F4A6" w14:textId="1197258D" w:rsidR="003A3FD7" w:rsidRPr="004326DD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ผู้บริหารและผู้ดูแลระบบกำกับติดตามให้ผู้มีส่วนได้ส่วนเสีย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ยในเข้ามำตอบตำมระยะเวล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ให้ครบตำมจำนวนขั้นต่ำ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และเกณฑ์ที่กำหนด</w:t>
            </w:r>
          </w:p>
        </w:tc>
        <w:tc>
          <w:tcPr>
            <w:tcW w:w="2324" w:type="dxa"/>
          </w:tcPr>
          <w:p w14:paraId="0D0041A5" w14:textId="53A7056E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๑.</w:t>
            </w:r>
            <w:r w:rsidR="001D55FA" w:rsidRPr="004326DD">
              <w:rPr>
                <w:rFonts w:ascii="TH SarabunIT๙" w:hAnsi="TH SarabunIT๙" w:cs="TH SarabunIT๙"/>
                <w:cs/>
              </w:rPr>
              <w:t>พ.ต.ท.</w:t>
            </w:r>
            <w:r w:rsidR="001D55FA">
              <w:rPr>
                <w:rFonts w:ascii="TH SarabunIT๙" w:hAnsi="TH SarabunIT๙" w:cs="TH SarabunIT๙" w:hint="cs"/>
                <w:cs/>
              </w:rPr>
              <w:t>พันชิต  ชัยวงค์</w:t>
            </w:r>
          </w:p>
          <w:p w14:paraId="47DCA382" w14:textId="49F2AE67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๒.</w:t>
            </w:r>
            <w:r w:rsidR="0072112F">
              <w:rPr>
                <w:rFonts w:ascii="TH SarabunIT๙" w:hAnsi="TH SarabunIT๙" w:cs="TH SarabunIT๙" w:hint="cs"/>
                <w:cs/>
              </w:rPr>
              <w:t>ส.ต.อ.คมศร นวนด่อน</w:t>
            </w:r>
          </w:p>
          <w:p w14:paraId="6217C7FA" w14:textId="3C3CFFB5" w:rsidR="003F268E" w:rsidRPr="004326DD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๓.</w:t>
            </w:r>
            <w:r w:rsidR="0072112F">
              <w:rPr>
                <w:rFonts w:ascii="TH SarabunIT๙" w:hAnsi="TH SarabunIT๙" w:cs="TH SarabunIT๙" w:hint="cs"/>
                <w:cs/>
              </w:rPr>
              <w:t>ส.ต.ท.ธนกฤต พัฒนพิโดร</w:t>
            </w:r>
            <w:r w:rsidR="003F268E" w:rsidRPr="0072112F">
              <w:rPr>
                <w:rFonts w:ascii="TH SarabunIT๙" w:hAnsi="TH SarabunIT๙" w:cs="TH SarabunIT๙"/>
                <w:cs/>
              </w:rPr>
              <w:t>.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="003F268E" w:rsidRPr="004326DD">
              <w:rPr>
                <w:rFonts w:ascii="TH SarabunIT๙" w:hAnsi="TH SarabunIT๙" w:cs="TH SarabunIT๙"/>
                <w:cs/>
              </w:rPr>
              <w:t xml:space="preserve">/ตรวจสอบในระบบ </w:t>
            </w:r>
            <w:r w:rsidR="003F268E" w:rsidRPr="004326DD">
              <w:rPr>
                <w:rFonts w:ascii="TH SarabunIT๙" w:hAnsi="TH SarabunIT๙" w:cs="TH SarabunIT๙"/>
              </w:rPr>
              <w:t>ITAP</w:t>
            </w:r>
          </w:p>
          <w:p w14:paraId="03315981" w14:textId="76BCA8B1" w:rsidR="003A3FD7" w:rsidRPr="004326DD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๔.</w:t>
            </w:r>
            <w:r w:rsidR="006325AE" w:rsidRPr="004326DD">
              <w:rPr>
                <w:rFonts w:ascii="TH SarabunIT๙" w:hAnsi="TH SarabunIT๙" w:cs="TH SarabunIT๙"/>
                <w:cs/>
              </w:rPr>
              <w:t>จนท.ตร.ในสังกัดทุกนายปฏิบัติ</w:t>
            </w:r>
          </w:p>
        </w:tc>
      </w:tr>
      <w:tr w:rsidR="003A3FD7" w:rsidRPr="004326DD" w14:paraId="1DA0B67E" w14:textId="77777777" w:rsidTr="00221B66">
        <w:tc>
          <w:tcPr>
            <w:tcW w:w="988" w:type="dxa"/>
          </w:tcPr>
          <w:p w14:paraId="0BA623B6" w14:textId="3F54C990" w:rsidR="003A3FD7" w:rsidRPr="004326DD" w:rsidRDefault="008913D9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984" w:type="dxa"/>
          </w:tcPr>
          <w:p w14:paraId="350B3694" w14:textId="7A55EED2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0A399918" w14:textId="77777777" w:rsid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FB4A4C0" w14:textId="5EB2F294" w:rsidR="003A3FD7" w:rsidRPr="004326DD" w:rsidRDefault="004326DD" w:rsidP="004326D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30 กันยายน 2569</w:t>
            </w:r>
          </w:p>
        </w:tc>
        <w:tc>
          <w:tcPr>
            <w:tcW w:w="2126" w:type="dxa"/>
          </w:tcPr>
          <w:p w14:paraId="50215D53" w14:textId="734FCAAA" w:rsidR="003A3FD7" w:rsidRPr="004326DD" w:rsidRDefault="004326DD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8913D9" w:rsidRPr="004326DD">
              <w:rPr>
                <w:rFonts w:ascii="TH SarabunIT๙" w:hAnsi="TH SarabunIT๙" w:cs="TH SarabunIT๙"/>
                <w:cs/>
              </w:rPr>
              <w:t>เก็บข้อมูล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แบบวัดกำรรับรู้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ภ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="008913D9" w:rsidRPr="004326DD">
              <w:rPr>
                <w:rFonts w:ascii="TH SarabunIT๙" w:hAnsi="TH SarabunIT๙" w:cs="TH SarabunIT๙"/>
                <w:cs/>
              </w:rPr>
              <w:t>ยนอก (</w:t>
            </w:r>
            <w:r w:rsidR="008913D9" w:rsidRPr="004326DD">
              <w:rPr>
                <w:rFonts w:ascii="TH SarabunIT๙" w:hAnsi="TH SarabunIT๙" w:cs="TH SarabunIT๙"/>
              </w:rPr>
              <w:t>EIT)</w:t>
            </w:r>
          </w:p>
        </w:tc>
        <w:tc>
          <w:tcPr>
            <w:tcW w:w="6526" w:type="dxa"/>
            <w:gridSpan w:val="2"/>
          </w:tcPr>
          <w:p w14:paraId="4474BA07" w14:textId="7CBE7782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 (</w:t>
            </w:r>
            <w:r w:rsidRPr="004326DD">
              <w:rPr>
                <w:rFonts w:ascii="TH SarabunIT๙" w:hAnsi="TH SarabunIT๙" w:cs="TH SarabunIT๙"/>
              </w:rPr>
              <w:t xml:space="preserve">EIT)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D30CAD3" w14:textId="55034876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4326DD">
              <w:rPr>
                <w:rFonts w:ascii="TH SarabunIT๙" w:hAnsi="TH SarabunIT๙" w:cs="TH SarabunIT๙"/>
              </w:rPr>
              <w:t xml:space="preserve">EIT (1)) </w:t>
            </w:r>
            <w:r w:rsidRPr="004326DD">
              <w:rPr>
                <w:rFonts w:ascii="TH SarabunIT๙" w:hAnsi="TH SarabunIT๙" w:cs="TH SarabunIT๙"/>
                <w:cs/>
              </w:rPr>
              <w:t>โดยผู้รับบริกำรเข้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ด้วยตนเอง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E7154DB" w14:textId="0C590E7A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ผู้ดูแลระบบเผยแพร่และประชาสัมพันธ์ช่องทำงกำรตอบ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  <w:r w:rsidRPr="004326DD">
              <w:rPr>
                <w:rFonts w:ascii="TH SarabunIT๙" w:hAnsi="TH SarabunIT๙" w:cs="TH SarabunIT๙"/>
                <w:cs/>
              </w:rPr>
              <w:t>โดยคำนึงถึงคว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มสะดวกของผู้รับบริกำร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ในกำรเข้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ถึงช่องทำงกำรตอบแบบวัด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</w:p>
          <w:p w14:paraId="09262A5D" w14:textId="77029BEE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รและผู้ดูแลระบบก ำกับติดตำมให้ผู้มีส่วนได้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ส่วนเสียภ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ยนอกเข้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ตอบตำมระยะเวล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ให้ครบตำม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จำนวนขั้นต่ำและเกณฑ์ที่กำหนดในคู่มือ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CB30530" w14:textId="7A6C571E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1.3) </w:t>
            </w:r>
            <w:r w:rsidRPr="004326DD">
              <w:rPr>
                <w:rFonts w:ascii="TH SarabunIT๙" w:hAnsi="TH SarabunIT๙" w:cs="TH SarabunIT๙"/>
                <w:cs/>
              </w:rPr>
              <w:t>ผู้รับบริกำรจำกหน่วยงำน สำม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รถเข้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ตอบแบบวัด </w:t>
            </w:r>
            <w:r w:rsidRPr="004326DD">
              <w:rPr>
                <w:rFonts w:ascii="TH SarabunIT๙" w:hAnsi="TH SarabunIT๙" w:cs="TH SarabunIT๙"/>
              </w:rPr>
              <w:t xml:space="preserve">EIT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ของหน่วยงำนภ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ครัฐระดับต่ำกว่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กรมได้ด้วยตนเองโดย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ตรงที่เว็บไซต์ </w:t>
            </w:r>
            <w:r w:rsidRPr="004326DD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ไปที่เว็บไซต์ </w:t>
            </w:r>
            <w:r w:rsidRPr="004326DD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4326DD">
              <w:rPr>
                <w:rFonts w:ascii="TH SarabunIT๙" w:hAnsi="TH SarabunIT๙" w:cs="TH SarabunIT๙"/>
                <w:cs/>
              </w:rPr>
              <w:t>ไปที่ รายชื่อหน่วยงำน</w:t>
            </w:r>
            <w:r w:rsidRPr="004326DD">
              <w:rPr>
                <w:rFonts w:ascii="TH SarabunIT๙" w:hAnsi="TH SarabunIT๙" w:cs="TH SarabunIT๙"/>
              </w:rPr>
              <w:t xml:space="preserve"> &gt;&gt; </w:t>
            </w:r>
            <w:r w:rsidRPr="004326DD">
              <w:rPr>
                <w:rFonts w:ascii="TH SarabunIT๙" w:hAnsi="TH SarabunIT๙" w:cs="TH SarabunIT๙"/>
                <w:cs/>
              </w:rPr>
              <w:t>เลือกจังหวัด และ คลิกหน่วยงาน ที่ต้องกำรประเมิน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B06117F" w14:textId="0B103180" w:rsidR="003A3FD7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2.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4326DD">
              <w:rPr>
                <w:rFonts w:ascii="TH SarabunIT๙" w:hAnsi="TH SarabunIT๙" w:cs="TH SarabunIT๙"/>
              </w:rPr>
              <w:t xml:space="preserve">EIT (2))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เป็นผู้จัดเก็บข้อมูล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หน่วยประเมินดำเนินการวิเคราะห์ คัดเลือก และเก็บข้อมูล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ผู้มีส่วนได้ส่วนเสียภายนอกจำกที่หน่วยงำนนำเข้าข้อมูล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ดังกล่าว โดยคำนึงถึงข้อมูลที่มีคุณภ</w:t>
            </w:r>
            <w:r w:rsidR="004326DD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พและเป็นไปตามหลัก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วิชาการ และมีจำนวนไม่น้อยกว่าที่กำหนดในคู่มือ</w:t>
            </w:r>
          </w:p>
        </w:tc>
        <w:tc>
          <w:tcPr>
            <w:tcW w:w="2324" w:type="dxa"/>
          </w:tcPr>
          <w:p w14:paraId="66144806" w14:textId="4F93B5D8" w:rsidR="003F268E" w:rsidRPr="004326DD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ฝ่ายอำนวยการ ไม่น้อยกว่า </w:t>
            </w:r>
            <w:r w:rsidR="001D55FA">
              <w:rPr>
                <w:rFonts w:ascii="TH SarabunIT๙" w:hAnsi="TH SarabunIT๙" w:cs="TH SarabunIT๙" w:hint="cs"/>
                <w:cs/>
              </w:rPr>
              <w:t xml:space="preserve">10 </w:t>
            </w:r>
            <w:r w:rsidRPr="004326DD">
              <w:rPr>
                <w:rFonts w:ascii="TH SarabunIT๙" w:hAnsi="TH SarabunIT๙" w:cs="TH SarabunIT๙"/>
                <w:cs/>
              </w:rPr>
              <w:t>คน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72112F">
              <w:rPr>
                <w:rFonts w:ascii="TH SarabunIT๙" w:hAnsi="TH SarabunIT๙" w:cs="TH SarabunIT๙" w:hint="cs"/>
                <w:cs/>
              </w:rPr>
              <w:t>จ.ส.ต.เจนณรงค์ เมฆสว่าง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 รวบรวมข้อมูล </w:t>
            </w:r>
          </w:p>
          <w:p w14:paraId="34C99EDD" w14:textId="63D92D52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-ฝ่ายป้องกันปราบปรามไม่น้อยกว่า </w:t>
            </w:r>
            <w:r w:rsidR="001D55FA">
              <w:rPr>
                <w:rFonts w:ascii="TH SarabunIT๙" w:hAnsi="TH SarabunIT๙" w:cs="TH SarabunIT๙" w:hint="cs"/>
                <w:cs/>
              </w:rPr>
              <w:t>80</w:t>
            </w:r>
            <w:r w:rsidRPr="004326DD">
              <w:rPr>
                <w:rFonts w:ascii="TH SarabunIT๙" w:hAnsi="TH SarabunIT๙" w:cs="TH SarabunIT๙"/>
                <w:cs/>
              </w:rPr>
              <w:t xml:space="preserve"> 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7C177CD4" w14:textId="1057CDB3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ส.ต.</w:t>
            </w:r>
            <w:r w:rsidR="0072112F">
              <w:rPr>
                <w:rFonts w:ascii="TH SarabunIT๙" w:hAnsi="TH SarabunIT๙" w:cs="TH SarabunIT๙" w:hint="cs"/>
                <w:cs/>
              </w:rPr>
              <w:t>อ.คมศร นวนด่อน</w:t>
            </w:r>
          </w:p>
          <w:p w14:paraId="2F30114D" w14:textId="3ACCF48D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ส.ต.</w:t>
            </w:r>
            <w:r w:rsidR="0072112F">
              <w:rPr>
                <w:rFonts w:ascii="TH SarabunIT๙" w:hAnsi="TH SarabunIT๙" w:cs="TH SarabunIT๙" w:hint="cs"/>
                <w:cs/>
              </w:rPr>
              <w:t>ท.ธนกฤต พัฒนพิโดร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99D8372" w14:textId="50CC7AE2" w:rsidR="009F54D4" w:rsidRPr="004326DD" w:rsidRDefault="009F54D4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ส.</w:t>
            </w:r>
            <w:r w:rsidR="009E5C66" w:rsidRPr="004326DD">
              <w:rPr>
                <w:rFonts w:ascii="TH SarabunIT๙" w:hAnsi="TH SarabunIT๙" w:cs="TH SarabunIT๙"/>
                <w:cs/>
              </w:rPr>
              <w:t>ต.</w:t>
            </w:r>
            <w:r w:rsidR="0072112F">
              <w:rPr>
                <w:rFonts w:ascii="TH SarabunIT๙" w:hAnsi="TH SarabunIT๙" w:cs="TH SarabunIT๙" w:hint="cs"/>
                <w:cs/>
              </w:rPr>
              <w:t>ท.จักรกฤษ ดวงแก้ว</w:t>
            </w:r>
          </w:p>
          <w:p w14:paraId="3E4C4275" w14:textId="3262F6A9" w:rsidR="003F268E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5AFA9811" w14:textId="77777777" w:rsidR="001D55FA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-ฝ่ายจราจร ไม่น้อยกว่า</w:t>
            </w:r>
          </w:p>
          <w:p w14:paraId="037B265C" w14:textId="64EFB4DE" w:rsidR="009F54D4" w:rsidRPr="004326DD" w:rsidRDefault="001D55FA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 คน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6120A04E" w14:textId="77777777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จราจรทุกนาย 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97E2CC1" w14:textId="34FC1BF1" w:rsidR="003F268E" w:rsidRPr="004326DD" w:rsidRDefault="0072112F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ส.ต.ต.อัครพล  อ่อนเกิด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 รวบรวมข้อมูล </w:t>
            </w:r>
          </w:p>
          <w:p w14:paraId="3DB89A2F" w14:textId="701BD3DB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lastRenderedPageBreak/>
              <w:t>-ฝ่าย</w:t>
            </w:r>
            <w:r w:rsidRPr="005C5D63">
              <w:rPr>
                <w:rFonts w:ascii="TH SarabunIT๙" w:hAnsi="TH SarabunIT๙" w:cs="TH SarabunIT๙"/>
                <w:cs/>
              </w:rPr>
              <w:t xml:space="preserve">สืบสวน ไม่น้อยกว่า </w:t>
            </w:r>
            <w:r w:rsidR="001D55FA" w:rsidRPr="005C5D63">
              <w:rPr>
                <w:rFonts w:ascii="TH SarabunIT๙" w:hAnsi="TH SarabunIT๙" w:cs="TH SarabunIT๙" w:hint="cs"/>
                <w:cs/>
              </w:rPr>
              <w:t xml:space="preserve">35 </w:t>
            </w:r>
            <w:r w:rsidRPr="005C5D63">
              <w:rPr>
                <w:rFonts w:ascii="TH SarabunIT๙" w:hAnsi="TH SarabunIT๙" w:cs="TH SarabunIT๙"/>
                <w:cs/>
              </w:rPr>
              <w:t>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0C2F31D0" w14:textId="77777777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สืบสวนทุกนายปฏิบัติ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FBF92E6" w14:textId="249CBFD9" w:rsidR="003F268E" w:rsidRPr="004326DD" w:rsidRDefault="0072112F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ส.ต.อ.ลัทธพล นิ่มเพ็ง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08721311" w14:textId="6521A37D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-ฝ่าย</w:t>
            </w:r>
            <w:r w:rsidRPr="005C5D63">
              <w:rPr>
                <w:rFonts w:ascii="TH SarabunIT๙" w:hAnsi="TH SarabunIT๙" w:cs="TH SarabunIT๙"/>
                <w:cs/>
              </w:rPr>
              <w:t xml:space="preserve">สอบสวน ไม่น้อยกว่า </w:t>
            </w:r>
            <w:r w:rsidR="00096438">
              <w:rPr>
                <w:rFonts w:ascii="TH SarabunIT๙" w:hAnsi="TH SarabunIT๙" w:cs="TH SarabunIT๙" w:hint="cs"/>
                <w:cs/>
              </w:rPr>
              <w:t xml:space="preserve">35 </w:t>
            </w:r>
            <w:r w:rsidR="003F268E" w:rsidRPr="004326DD">
              <w:rPr>
                <w:rFonts w:ascii="TH SarabunIT๙" w:hAnsi="TH SarabunIT๙" w:cs="TH SarabunIT๙"/>
                <w:cs/>
              </w:rPr>
              <w:t>คน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30F65F8E" w14:textId="77777777" w:rsidR="009F54D4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พงส./ผู้ช่วย ทุกนายปฏิบัติ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22D9EE89" w14:textId="3CCDFA0D" w:rsidR="003A3FD7" w:rsidRPr="004326DD" w:rsidRDefault="0072112F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ส.ต.ท.จงฤทธิ์ ผาเจริญ </w:t>
            </w:r>
            <w:r w:rsidR="009E5C66" w:rsidRPr="004326DD">
              <w:rPr>
                <w:rFonts w:ascii="TH SarabunIT๙" w:hAnsi="TH SarabunIT๙" w:cs="TH SarabunIT๙"/>
                <w:cs/>
              </w:rPr>
              <w:t>รวบรวมข้อมูล</w:t>
            </w:r>
          </w:p>
        </w:tc>
      </w:tr>
      <w:tr w:rsidR="003A3FD7" w:rsidRPr="004326DD" w14:paraId="11EF1237" w14:textId="77777777" w:rsidTr="00221B66">
        <w:tc>
          <w:tcPr>
            <w:tcW w:w="988" w:type="dxa"/>
          </w:tcPr>
          <w:p w14:paraId="3985C682" w14:textId="338A50AE" w:rsidR="003A3FD7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lastRenderedPageBreak/>
              <w:t>๖</w:t>
            </w:r>
          </w:p>
        </w:tc>
        <w:tc>
          <w:tcPr>
            <w:tcW w:w="1984" w:type="dxa"/>
          </w:tcPr>
          <w:p w14:paraId="32F3265D" w14:textId="7AD98621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เมษายน 2569</w:t>
            </w:r>
          </w:p>
          <w:p w14:paraId="35139288" w14:textId="77777777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5C1D2EAF" w14:textId="580A82DE" w:rsidR="003A3FD7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31 กรกฎาคม 2569</w:t>
            </w:r>
          </w:p>
        </w:tc>
        <w:tc>
          <w:tcPr>
            <w:tcW w:w="2126" w:type="dxa"/>
          </w:tcPr>
          <w:p w14:paraId="6694D806" w14:textId="5CB064DB" w:rsidR="003A3FD7" w:rsidRPr="004326DD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  <w:cs/>
              </w:rPr>
              <w:t>เก็บข้อมูลแบบวัด การเปิดเผย 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สาธารณะ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26BF3844" w14:textId="77777777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การตอบข้อมูลแบบตรวจกำรเปิดเผยข้อมูลสาธารณะ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44EA27A3" w14:textId="77777777" w:rsidR="008913D9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</w:rPr>
              <w:t xml:space="preserve">1)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ผู้ดูแลระบบรายงานข้อมูลการเปิดเผยข้อมูลสาธารณะ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ตำมแบบตรวจ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ในระบบสำรสนเทศฯ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ตำมเกณฑ์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ที่กำหนดในคู่มือ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77303FF5" w14:textId="7A4F30DC" w:rsidR="003A3FD7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4326DD">
              <w:rPr>
                <w:rFonts w:ascii="TH SarabunIT๙" w:hAnsi="TH SarabunIT๙" w:cs="TH SarabunIT๙"/>
              </w:rPr>
              <w:t xml:space="preserve">2) </w:t>
            </w:r>
            <w:r w:rsidRPr="004326DD">
              <w:rPr>
                <w:rFonts w:ascii="TH SarabunIT๙" w:hAnsi="TH SarabunIT๙" w:cs="TH SarabunIT๙"/>
                <w:cs/>
              </w:rPr>
              <w:t>ผู้บริหารตรวจสอบและอนุมัติข้อมูลการเปิดเผยข้อมูล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</w:t>
            </w:r>
            <w:r w:rsidR="004326DD"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 xml:space="preserve">ณะตามแบบตรวจ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ในระบบสารสนเทศฯ </w:t>
            </w:r>
            <w:r w:rsidRPr="004326DD">
              <w:rPr>
                <w:rFonts w:ascii="TH SarabunIT๙" w:hAnsi="TH SarabunIT๙" w:cs="TH SarabunIT๙"/>
              </w:rPr>
              <w:t>ITAP</w:t>
            </w:r>
          </w:p>
        </w:tc>
        <w:tc>
          <w:tcPr>
            <w:tcW w:w="2324" w:type="dxa"/>
          </w:tcPr>
          <w:p w14:paraId="4CEA3463" w14:textId="2D884ED6" w:rsidR="0001478F" w:rsidRPr="004326DD" w:rsidRDefault="001D55FA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s/>
              </w:rPr>
              <w:t>พันชิต  ชัยวงค์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>ควบคุม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</w:p>
          <w:p w14:paraId="11129BC8" w14:textId="7A2EEF76" w:rsidR="003A3FD7" w:rsidRPr="004326DD" w:rsidRDefault="0072112F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ส.ต.อ.คมศร นวนด่อน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  <w:r w:rsidR="009E5C66" w:rsidRPr="004326DD">
              <w:rPr>
                <w:rFonts w:ascii="TH SarabunIT๙" w:hAnsi="TH SarabunIT๙" w:cs="TH SarabunIT๙"/>
              </w:rPr>
              <w:t xml:space="preserve"> -</w:t>
            </w:r>
            <w:r w:rsidR="009E5C66" w:rsidRPr="004326DD">
              <w:rPr>
                <w:rFonts w:ascii="TH SarabunIT๙" w:hAnsi="TH SarabunIT๙" w:cs="TH SarabunIT๙"/>
                <w:cs/>
              </w:rPr>
              <w:t>รายชื่อ จนท.รับผิดชอบตามปฏิทิน</w:t>
            </w:r>
            <w:r w:rsidR="009E5C66" w:rsidRPr="004326DD">
              <w:rPr>
                <w:rFonts w:ascii="TH SarabunIT๙" w:hAnsi="TH SarabunIT๙" w:cs="TH SarabunIT๙"/>
              </w:rPr>
              <w:t xml:space="preserve"> </w:t>
            </w:r>
            <w:r w:rsidR="009E5C66" w:rsidRPr="004326DD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="009E5C66" w:rsidRPr="004326DD">
              <w:rPr>
                <w:rFonts w:ascii="TH SarabunIT๙" w:hAnsi="TH SarabunIT๙" w:cs="TH SarabunIT๙"/>
              </w:rPr>
              <w:t>OIT (</w:t>
            </w:r>
            <w:r w:rsidR="009E5C66" w:rsidRPr="004326DD">
              <w:rPr>
                <w:rFonts w:ascii="TH SarabunIT๙" w:hAnsi="TH SarabunIT๙" w:cs="TH SarabunIT๙"/>
                <w:cs/>
              </w:rPr>
              <w:t>ผนวก ข.)</w:t>
            </w:r>
          </w:p>
        </w:tc>
      </w:tr>
      <w:tr w:rsidR="005C07D6" w:rsidRPr="004326DD" w14:paraId="45A1AEA2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60A8C530" w14:textId="4803FB3B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4326DD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และ</w:t>
            </w:r>
            <w:r w:rsidR="005C447C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การชี้แจงเพิ่มเติม</w:t>
            </w:r>
          </w:p>
        </w:tc>
      </w:tr>
      <w:tr w:rsidR="005C07D6" w:rsidRPr="004326DD" w14:paraId="102257BD" w14:textId="77777777" w:rsidTr="00221B66">
        <w:tc>
          <w:tcPr>
            <w:tcW w:w="988" w:type="dxa"/>
          </w:tcPr>
          <w:p w14:paraId="54585CA3" w14:textId="77777777" w:rsidR="00436F27" w:rsidRDefault="00436F27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</w:p>
          <w:p w14:paraId="6864B5DB" w14:textId="4B38927B" w:rsidR="005C07D6" w:rsidRPr="004326DD" w:rsidRDefault="005C07D6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6C2BFDE6" w14:textId="53D8ED86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  <w:p w14:paraId="6EB8554A" w14:textId="77777777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AA18592" w14:textId="755C22A3" w:rsidR="005C07D6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</w:tc>
        <w:tc>
          <w:tcPr>
            <w:tcW w:w="2126" w:type="dxa"/>
          </w:tcPr>
          <w:p w14:paraId="218E2B46" w14:textId="52842DDB" w:rsidR="005C07D6" w:rsidRPr="004326DD" w:rsidRDefault="005C447C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ตรวจแบบตรวจการเปิดเผยข้อมูลสาธารณะ </w:t>
            </w:r>
            <w:r>
              <w:rPr>
                <w:rFonts w:ascii="TH SarabunIT๙" w:hAnsi="TH SarabunIT๙" w:cs="TH SarabunIT๙"/>
              </w:rPr>
              <w:t>(OIT)</w:t>
            </w:r>
          </w:p>
        </w:tc>
        <w:tc>
          <w:tcPr>
            <w:tcW w:w="6526" w:type="dxa"/>
            <w:gridSpan w:val="2"/>
          </w:tcPr>
          <w:p w14:paraId="661EF25F" w14:textId="7A785C79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การตรวจให้คะแนนการเปิดเผยข้อมูลสาธารณะ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โดยหน่วยประเมินจะดำเนินการตรวจสอบการเปิดเผย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ข้อมูลสาธารณะ และพิจารณาให้คะแนนแบบวัด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ตามหลักเกณฑ์ที่กำหนด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324" w:type="dxa"/>
          </w:tcPr>
          <w:p w14:paraId="4C450D76" w14:textId="768089A9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ผู้บริหาร 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5C07D6" w:rsidRPr="004326DD" w14:paraId="7EE6FDEF" w14:textId="77777777" w:rsidTr="00221B66">
        <w:tc>
          <w:tcPr>
            <w:tcW w:w="988" w:type="dxa"/>
          </w:tcPr>
          <w:p w14:paraId="34E3FF99" w14:textId="5CE6BEE4" w:rsidR="005C07D6" w:rsidRPr="004326DD" w:rsidRDefault="005C07D6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0098C7A0" w14:textId="5ECF9B12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002EF010" w14:textId="77777777" w:rsidR="005C447C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29D162B5" w14:textId="6E44BD98" w:rsidR="005C07D6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7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60C4703A" w14:textId="230595F6" w:rsidR="005C07D6" w:rsidRPr="004326DD" w:rsidRDefault="005C447C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สอบทาน</w:t>
            </w:r>
            <w:r w:rsidR="008913D9" w:rsidRPr="004326DD">
              <w:rPr>
                <w:rFonts w:ascii="TH SarabunIT๙" w:hAnsi="TH SarabunIT๙" w:cs="TH SarabunIT๙"/>
                <w:cs/>
              </w:rPr>
              <w:t>การให้คะแนน</w:t>
            </w:r>
            <w:r w:rsidR="008913D9" w:rsidRPr="004326DD">
              <w:rPr>
                <w:rFonts w:ascii="TH SarabunIT๙" w:hAnsi="TH SarabunIT๙" w:cs="TH SarabunIT๙"/>
              </w:rPr>
              <w:t xml:space="preserve"> </w:t>
            </w:r>
            <w:r w:rsidR="008913D9" w:rsidRPr="004326DD">
              <w:rPr>
                <w:rFonts w:ascii="TH SarabunIT๙" w:hAnsi="TH SarabunIT๙" w:cs="TH SarabunIT๙"/>
                <w:cs/>
              </w:rPr>
              <w:t>แบบตรวจการเปิดเผยข้อมูลสาธา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="008913D9" w:rsidRPr="004326DD">
              <w:rPr>
                <w:rFonts w:ascii="TH SarabunIT๙" w:hAnsi="TH SarabunIT๙" w:cs="TH SarabunIT๙"/>
                <w:cs/>
              </w:rPr>
              <w:t>ณะ (</w:t>
            </w:r>
            <w:r w:rsidR="008913D9"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6B123CEE" w14:textId="55322A48" w:rsidR="005C07D6" w:rsidRPr="004326DD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การตรวจสอบการให้คะแนนแบบตรวจ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โดยหน่วยประเมินร่วมกับผู้ทรงคุณวุฒิดำเนินการสอบทานการตรวจและให้คะแนน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แบบตรวจ </w:t>
            </w:r>
            <w:r w:rsidRPr="004326DD">
              <w:rPr>
                <w:rFonts w:ascii="TH SarabunIT๙" w:hAnsi="TH SarabunIT๙" w:cs="TH SarabunIT๙"/>
              </w:rPr>
              <w:t xml:space="preserve">OIT </w:t>
            </w:r>
            <w:r w:rsidRPr="004326DD">
              <w:rPr>
                <w:rFonts w:ascii="TH SarabunIT๙" w:hAnsi="TH SarabunIT๙" w:cs="TH SarabunIT๙"/>
                <w:cs/>
              </w:rPr>
              <w:t>เพื่อให้การตรวจและให้คะแนนถูกต้อง แม่นยำสมเหตุสมผล ตามเกณฑ์ที่กำหนดในคู่มือ</w:t>
            </w:r>
          </w:p>
        </w:tc>
        <w:tc>
          <w:tcPr>
            <w:tcW w:w="2324" w:type="dxa"/>
          </w:tcPr>
          <w:p w14:paraId="35B86AD3" w14:textId="40171BD9" w:rsidR="005C07D6" w:rsidRPr="004326DD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 xml:space="preserve">ผู้บริหารอนุมัติ </w:t>
            </w:r>
            <w:r w:rsidRPr="004326DD">
              <w:rPr>
                <w:rFonts w:ascii="TH SarabunIT๙" w:hAnsi="TH SarabunIT๙" w:cs="TH SarabunIT๙"/>
              </w:rPr>
              <w:t xml:space="preserve">,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221B66" w:rsidRPr="004326DD" w14:paraId="47CA456A" w14:textId="77777777" w:rsidTr="00385034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B727066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04ED5E4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B7067B1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246BF4D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F25CA2F" w14:textId="77777777" w:rsidR="00221B66" w:rsidRPr="00436F27" w:rsidRDefault="00221B66" w:rsidP="00385034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36F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21B66" w:rsidRPr="004326DD" w14:paraId="2CEB0B18" w14:textId="77777777" w:rsidTr="00221B66">
        <w:tc>
          <w:tcPr>
            <w:tcW w:w="988" w:type="dxa"/>
          </w:tcPr>
          <w:p w14:paraId="74B47AF9" w14:textId="060FD398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1AEAB08C" w14:textId="46E596A3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3883BCE8" w14:textId="77777777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4ADE9DCA" w14:textId="5503F104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5958279F" w14:textId="4A499BDE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การชี้แจงเพิ่มเติม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25F4E56A" w14:textId="1DF9D4F8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หน่วยงานสอบทานความถูกต้องของผลคะแนนการเปิดเผย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และดำเนินการชี้แจงเพิ่มเติมแบบตรวจ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การเปิดเผยข้อมูลสาธารณะ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>ที่เว็บไซต์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hyperlink r:id="rId13" w:history="1">
              <w:r w:rsidRPr="00E942CA">
                <w:rPr>
                  <w:rStyle w:val="ac"/>
                  <w:rFonts w:ascii="TH SarabunIT๙" w:hAnsi="TH SarabunIT๙" w:cs="TH SarabunIT๙"/>
                </w:rPr>
                <w:t>https://itap</w:t>
              </w:r>
            </w:hyperlink>
            <w:r w:rsidRPr="004326DD">
              <w:rPr>
                <w:rFonts w:ascii="TH SarabunIT๙" w:hAnsi="TH SarabunIT๙" w:cs="TH SarabunIT๙"/>
              </w:rPr>
              <w:t>.nacc.go.th/</w:t>
            </w:r>
          </w:p>
        </w:tc>
        <w:tc>
          <w:tcPr>
            <w:tcW w:w="2324" w:type="dxa"/>
          </w:tcPr>
          <w:p w14:paraId="3F11E781" w14:textId="21DEB101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9C1CCC">
              <w:rPr>
                <w:cs/>
              </w:rPr>
              <w:t>ผู้บริหารอนุมัติ ผู้ดูแลระบบ</w:t>
            </w:r>
          </w:p>
        </w:tc>
      </w:tr>
      <w:tr w:rsidR="00221B66" w:rsidRPr="004326DD" w14:paraId="1B3C2942" w14:textId="77777777" w:rsidTr="00221B66">
        <w:tc>
          <w:tcPr>
            <w:tcW w:w="988" w:type="dxa"/>
          </w:tcPr>
          <w:p w14:paraId="59F7C4C5" w14:textId="1ABC0B6E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84" w:type="dxa"/>
          </w:tcPr>
          <w:p w14:paraId="6F3B7FC9" w14:textId="2B5729D7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  <w:p w14:paraId="58A24598" w14:textId="77777777" w:rsidR="00221B66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11449043" w14:textId="491BE72D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  <w:r w:rsidRPr="004326DD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กันยายน 2569</w:t>
            </w:r>
          </w:p>
        </w:tc>
        <w:tc>
          <w:tcPr>
            <w:tcW w:w="2126" w:type="dxa"/>
          </w:tcPr>
          <w:p w14:paraId="0E5F13E3" w14:textId="4E8073E7" w:rsidR="00221B66" w:rsidRPr="004326DD" w:rsidRDefault="00221B66" w:rsidP="00221B66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การตรวจการชี้แจง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6526" w:type="dxa"/>
            <w:gridSpan w:val="2"/>
          </w:tcPr>
          <w:p w14:paraId="708AB21F" w14:textId="04ED622D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หน่วยประเมินดำเนินการตรวจการชี้แจงเพิ่มเติมแบบตรวจ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การเปิดเผยข้อมูลสาธา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 (</w:t>
            </w:r>
            <w:r w:rsidRPr="004326DD">
              <w:rPr>
                <w:rFonts w:ascii="TH SarabunIT๙" w:hAnsi="TH SarabunIT๙" w:cs="TH SarabunIT๙"/>
              </w:rPr>
              <w:t xml:space="preserve">OIT) </w:t>
            </w:r>
            <w:r w:rsidRPr="004326DD">
              <w:rPr>
                <w:rFonts w:ascii="TH SarabunIT๙" w:hAnsi="TH SarabunIT๙" w:cs="TH SarabunIT๙"/>
                <w:cs/>
              </w:rPr>
              <w:t>ของหน่วยงาน</w:t>
            </w:r>
          </w:p>
        </w:tc>
        <w:tc>
          <w:tcPr>
            <w:tcW w:w="2324" w:type="dxa"/>
          </w:tcPr>
          <w:p w14:paraId="13E0341E" w14:textId="77393A51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9C1CCC">
              <w:rPr>
                <w:cs/>
              </w:rPr>
              <w:t>ผู้บริหารอนุมัติ ผู้ดูแลระบบ</w:t>
            </w:r>
          </w:p>
        </w:tc>
      </w:tr>
      <w:tr w:rsidR="00826745" w:rsidRPr="004326DD" w14:paraId="69A46226" w14:textId="77777777" w:rsidTr="00133670">
        <w:tc>
          <w:tcPr>
            <w:tcW w:w="13948" w:type="dxa"/>
            <w:gridSpan w:val="6"/>
            <w:shd w:val="clear" w:color="auto" w:fill="C5E0B3" w:themeFill="accent6" w:themeFillTint="66"/>
          </w:tcPr>
          <w:p w14:paraId="1630CFE6" w14:textId="0E9F1D1F" w:rsidR="00826745" w:rsidRPr="004326DD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4326D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:rsidRPr="004326DD" w14:paraId="179B84AC" w14:textId="77777777" w:rsidTr="00221B66">
        <w:tc>
          <w:tcPr>
            <w:tcW w:w="988" w:type="dxa"/>
          </w:tcPr>
          <w:p w14:paraId="35C6E1A5" w14:textId="490467E5" w:rsidR="00826745" w:rsidRPr="004326DD" w:rsidRDefault="00826745" w:rsidP="00436F2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84" w:type="dxa"/>
          </w:tcPr>
          <w:p w14:paraId="29CB404C" w14:textId="71E253AE" w:rsidR="00826745" w:rsidRPr="004326DD" w:rsidRDefault="005C447C" w:rsidP="005C447C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="009F2758"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="009F2758"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756E76C7" w14:textId="3F27B0DF" w:rsidR="00826745" w:rsidRPr="004326DD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การประมวลผล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และการจัดทำรายงานผลการประเมิน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29CFA1F6" w14:textId="140B49BD" w:rsidR="00826745" w:rsidRPr="004326DD" w:rsidRDefault="009F2758" w:rsidP="005C447C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หน่วยประเมินสรุปผลกำรประเมิน พร้อมทั้งจัดทำข้อเสนอแนะ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เพิ่มเติมประกอบรายงานผลการประเมินให้แก่หน่วยง</w:t>
            </w:r>
            <w:r w:rsidR="005C447C"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นผ่าน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hyperlink r:id="rId14" w:history="1">
              <w:r w:rsidR="00436F27" w:rsidRPr="00E942CA">
                <w:rPr>
                  <w:rStyle w:val="ac"/>
                  <w:rFonts w:ascii="TH SarabunIT๙" w:hAnsi="TH SarabunIT๙" w:cs="TH SarabunIT๙"/>
                </w:rPr>
                <w:t>https://itap</w:t>
              </w:r>
            </w:hyperlink>
            <w:r w:rsidRPr="004326DD">
              <w:rPr>
                <w:rFonts w:ascii="TH SarabunIT๙" w:hAnsi="TH SarabunIT๙" w:cs="TH SarabunIT๙"/>
              </w:rPr>
              <w:t>.nacc.go.th/</w:t>
            </w:r>
          </w:p>
        </w:tc>
        <w:tc>
          <w:tcPr>
            <w:tcW w:w="2324" w:type="dxa"/>
          </w:tcPr>
          <w:p w14:paraId="1D8522FA" w14:textId="265EFDC6" w:rsidR="00826745" w:rsidRPr="004326DD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221B66" w:rsidRPr="004326DD" w14:paraId="5DD83400" w14:textId="77777777" w:rsidTr="00221B66">
        <w:tc>
          <w:tcPr>
            <w:tcW w:w="988" w:type="dxa"/>
          </w:tcPr>
          <w:p w14:paraId="708CCBB5" w14:textId="67E79007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84" w:type="dxa"/>
          </w:tcPr>
          <w:p w14:paraId="646FCD59" w14:textId="58ECAFEE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3025AD12" w14:textId="5A282E47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การกลั่นกรอง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และนำเสนอ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306D47EF" w14:textId="5235A22C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สำนักงาน ป.ป.ช. นำเสนอผลการประเมินให้แก่คณะกรรมการ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ที่เกี่ยวข้องเพื่อพิจำรณากลั่นกรอง และรับรองผลการประเมิน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ก่อนประกำศผลและเผยแพร่ก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รประเมินสู่สาธารณะ</w:t>
            </w:r>
          </w:p>
        </w:tc>
        <w:tc>
          <w:tcPr>
            <w:tcW w:w="2324" w:type="dxa"/>
          </w:tcPr>
          <w:p w14:paraId="6B6D5EBC" w14:textId="0FC24FD2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DC4DA7">
              <w:rPr>
                <w:cs/>
              </w:rPr>
              <w:t>ผู้บริหารอนุมัติ ผู้ดูแลระบบ</w:t>
            </w:r>
          </w:p>
        </w:tc>
      </w:tr>
      <w:tr w:rsidR="00221B66" w:rsidRPr="004326DD" w14:paraId="313F9293" w14:textId="77777777" w:rsidTr="00221B66">
        <w:tc>
          <w:tcPr>
            <w:tcW w:w="988" w:type="dxa"/>
          </w:tcPr>
          <w:p w14:paraId="5E935FCB" w14:textId="07A2EC65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984" w:type="dxa"/>
          </w:tcPr>
          <w:p w14:paraId="56CECDDE" w14:textId="509D8808" w:rsidR="00221B66" w:rsidRPr="004326DD" w:rsidRDefault="00221B66" w:rsidP="00221B66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ตุลา</w:t>
            </w:r>
            <w:r w:rsidRPr="004326DD">
              <w:rPr>
                <w:rFonts w:ascii="TH SarabunIT๙" w:hAnsi="TH SarabunIT๙" w:cs="TH SarabunIT๙"/>
                <w:cs/>
              </w:rPr>
              <w:t xml:space="preserve">คม </w:t>
            </w:r>
            <w:r w:rsidRPr="004326DD">
              <w:rPr>
                <w:rFonts w:ascii="TH SarabunIT๙" w:hAnsi="TH SarabunIT๙" w:cs="TH SarabunIT๙"/>
              </w:rPr>
              <w:t>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14:paraId="56BC9B02" w14:textId="379FDC5D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ประกาศและเผยแพร่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6526" w:type="dxa"/>
            <w:gridSpan w:val="2"/>
          </w:tcPr>
          <w:p w14:paraId="1C938202" w14:textId="34604AD2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4326DD">
              <w:rPr>
                <w:rFonts w:ascii="TH SarabunIT๙" w:hAnsi="TH SarabunIT๙" w:cs="TH SarabunIT๙"/>
                <w:cs/>
              </w:rPr>
              <w:t>สำนักง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4326DD">
              <w:rPr>
                <w:rFonts w:ascii="TH SarabunIT๙" w:hAnsi="TH SarabunIT๙" w:cs="TH SarabunIT๙"/>
                <w:cs/>
              </w:rPr>
              <w:t>น ป.ป.ช. ประกาศผลและเผยแพร่ผลกำรประเมินต่อสาธา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4326DD">
              <w:rPr>
                <w:rFonts w:ascii="TH SarabunIT๙" w:hAnsi="TH SarabunIT๙" w:cs="TH SarabunIT๙"/>
                <w:cs/>
              </w:rPr>
              <w:t>ณะ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>ซึ่งหน่วยงานสามารถดาวน์โหลดรายงานผลการประเมินรายหน่วย</w:t>
            </w:r>
            <w:r w:rsidRPr="004326DD">
              <w:rPr>
                <w:rFonts w:ascii="TH SarabunIT๙" w:hAnsi="TH SarabunIT๙" w:cs="TH SarabunIT๙"/>
              </w:rPr>
              <w:t xml:space="preserve">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4326DD">
              <w:rPr>
                <w:rFonts w:ascii="TH SarabunIT๙" w:hAnsi="TH SarabunIT๙" w:cs="TH SarabunIT๙"/>
              </w:rPr>
              <w:t xml:space="preserve">ITAP </w:t>
            </w:r>
            <w:r w:rsidRPr="004326DD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r w:rsidRPr="004326DD">
              <w:rPr>
                <w:rFonts w:ascii="TH SarabunIT๙" w:hAnsi="TH SarabunIT๙" w:cs="TH SarabunIT๙"/>
              </w:rPr>
              <w:t>https://itap.nacc.go.th/</w:t>
            </w:r>
          </w:p>
        </w:tc>
        <w:tc>
          <w:tcPr>
            <w:tcW w:w="2324" w:type="dxa"/>
          </w:tcPr>
          <w:p w14:paraId="61EF37E1" w14:textId="42C4D5D2" w:rsidR="00221B66" w:rsidRPr="004326DD" w:rsidRDefault="00221B66" w:rsidP="00221B66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DC4DA7">
              <w:rPr>
                <w:cs/>
              </w:rPr>
              <w:t>ผู้บริหารอนุมัติ ผู้ดูแลระบบ</w:t>
            </w:r>
          </w:p>
        </w:tc>
      </w:tr>
    </w:tbl>
    <w:p w14:paraId="5747337C" w14:textId="57FB7980" w:rsidR="00EE3856" w:rsidRPr="004326DD" w:rsidRDefault="005729D2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1C2F4316" wp14:editId="56C3E76D">
            <wp:simplePos x="0" y="0"/>
            <wp:positionH relativeFrom="column">
              <wp:posOffset>7553325</wp:posOffset>
            </wp:positionH>
            <wp:positionV relativeFrom="paragraph">
              <wp:posOffset>144780</wp:posOffset>
            </wp:positionV>
            <wp:extent cx="977214" cy="2476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1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0B3" w:rsidRPr="004326DD">
        <w:rPr>
          <w:rFonts w:ascii="TH SarabunIT๙" w:hAnsi="TH SarabunIT๙" w:cs="TH SarabunIT๙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14EB3B1" w14:textId="1E5FB04F" w:rsidR="003A3FD7" w:rsidRPr="004326DD" w:rsidRDefault="004420B3" w:rsidP="005C5D63">
      <w:pPr>
        <w:pStyle w:val="a8"/>
        <w:spacing w:before="0" w:beforeAutospacing="0" w:after="0" w:afterAutospacing="0"/>
        <w:jc w:val="thaiDistribute"/>
        <w:rPr>
          <w:rFonts w:ascii="TH SarabunIT๙" w:hAnsi="TH SarabunIT๙" w:cs="TH SarabunIT๙"/>
          <w:highlight w:val="yellow"/>
        </w:rPr>
      </w:pP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olor w:val="FF0000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Pr="004326DD">
        <w:rPr>
          <w:rFonts w:ascii="TH SarabunIT๙" w:hAnsi="TH SarabunIT๙" w:cs="TH SarabunIT๙"/>
          <w:cs/>
        </w:rPr>
        <w:tab/>
      </w:r>
      <w:r w:rsidR="001D55FA">
        <w:rPr>
          <w:rFonts w:ascii="TH SarabunIT๙" w:hAnsi="TH SarabunIT๙" w:cs="TH SarabunIT๙" w:hint="cs"/>
          <w:cs/>
        </w:rPr>
        <w:t xml:space="preserve">    </w:t>
      </w:r>
      <w:r w:rsidR="005C5D63">
        <w:rPr>
          <w:rFonts w:ascii="TH SarabunIT๙" w:hAnsi="TH SarabunIT๙" w:cs="TH SarabunIT๙" w:hint="cs"/>
          <w:cs/>
        </w:rPr>
        <w:t xml:space="preserve">                                                     </w:t>
      </w:r>
      <w:r w:rsidR="001D55FA">
        <w:rPr>
          <w:rFonts w:ascii="TH SarabunIT๙" w:hAnsi="TH SarabunIT๙" w:cs="TH SarabunIT๙" w:hint="cs"/>
          <w:cs/>
        </w:rPr>
        <w:t xml:space="preserve"> </w:t>
      </w:r>
      <w:r w:rsidRPr="004326DD">
        <w:rPr>
          <w:rFonts w:ascii="TH SarabunIT๙" w:hAnsi="TH SarabunIT๙" w:cs="TH SarabunIT๙"/>
          <w:cs/>
        </w:rPr>
        <w:t>พ.ต.อ</w:t>
      </w:r>
      <w:r w:rsidR="001D55FA">
        <w:rPr>
          <w:rFonts w:ascii="TH SarabunIT๙" w:hAnsi="TH SarabunIT๙" w:cs="TH SarabunIT๙" w:hint="cs"/>
          <w:cs/>
        </w:rPr>
        <w:t>.</w:t>
      </w:r>
    </w:p>
    <w:p w14:paraId="059496D4" w14:textId="0E2DC637" w:rsidR="001D55FA" w:rsidRDefault="005C5D63" w:rsidP="001D55FA">
      <w:pPr>
        <w:pStyle w:val="a8"/>
        <w:spacing w:before="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</w:t>
      </w:r>
      <w:r w:rsidR="001D55FA">
        <w:rPr>
          <w:rFonts w:ascii="TH SarabunIT๙" w:hAnsi="TH SarabunIT๙" w:cs="TH SarabunIT๙"/>
        </w:rPr>
        <w:t>(</w:t>
      </w:r>
      <w:r w:rsidR="001D55FA">
        <w:rPr>
          <w:rFonts w:ascii="TH SarabunIT๙" w:hAnsi="TH SarabunIT๙" w:cs="TH SarabunIT๙" w:hint="cs"/>
          <w:cs/>
        </w:rPr>
        <w:t>ภาสกร  เกิดโต</w:t>
      </w:r>
      <w:r w:rsidR="001D55FA">
        <w:rPr>
          <w:rFonts w:ascii="TH SarabunIT๙" w:hAnsi="TH SarabunIT๙" w:cs="TH SarabunIT๙"/>
        </w:rPr>
        <w:t>)</w:t>
      </w:r>
    </w:p>
    <w:p w14:paraId="40B75923" w14:textId="3F3FB0A9" w:rsidR="003A3FD7" w:rsidRPr="001D55FA" w:rsidRDefault="005C5D63" w:rsidP="001D55FA">
      <w:pPr>
        <w:pStyle w:val="a8"/>
        <w:spacing w:before="0" w:beforeAutospacing="0" w:after="0" w:afterAutospacing="0"/>
        <w:ind w:left="7920" w:firstLine="302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</w:t>
      </w:r>
      <w:r w:rsidR="004420B3" w:rsidRPr="004326DD">
        <w:rPr>
          <w:rFonts w:ascii="TH SarabunIT๙" w:hAnsi="TH SarabunIT๙" w:cs="TH SarabunIT๙"/>
          <w:cs/>
        </w:rPr>
        <w:t>ผกก.สภ</w:t>
      </w:r>
      <w:r w:rsidR="001D55FA">
        <w:rPr>
          <w:rFonts w:ascii="TH SarabunIT๙" w:hAnsi="TH SarabunIT๙" w:cs="TH SarabunIT๙" w:hint="cs"/>
          <w:cs/>
        </w:rPr>
        <w:t>.บ้านด่านลานหอย</w:t>
      </w:r>
    </w:p>
    <w:p w14:paraId="02588493" w14:textId="77777777" w:rsidR="00331E23" w:rsidRPr="004326DD" w:rsidRDefault="00331E23">
      <w:pPr>
        <w:rPr>
          <w:rFonts w:ascii="TH SarabunIT๙" w:hAnsi="TH SarabunIT๙" w:cs="TH SarabunIT๙"/>
          <w:sz w:val="28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3A4A52EB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054E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0A435B3F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5712A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5712A0" w:rsidRPr="005712A0">
        <w:rPr>
          <w:rFonts w:ascii="TH SarabunIT๙" w:hAnsi="TH SarabunIT๙" w:cs="TH SarabunIT๙" w:hint="cs"/>
          <w:sz w:val="32"/>
          <w:szCs w:val="32"/>
          <w:cs/>
        </w:rPr>
        <w:t xml:space="preserve">29 </w:t>
      </w:r>
      <w:r w:rsidR="000054E0" w:rsidRPr="005712A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F2758" w:rsidRPr="005712A0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0054E0" w:rsidRPr="00571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 สถานี</w:t>
      </w:r>
      <w:r w:rsidRPr="005712A0">
        <w:rPr>
          <w:rFonts w:ascii="TH SarabunIT๙" w:hAnsi="TH SarabunIT๙" w:cs="TH SarabunIT๙"/>
          <w:sz w:val="32"/>
          <w:szCs w:val="32"/>
          <w:cs/>
        </w:rPr>
        <w:t>ตำรวจภูธร</w:t>
      </w:r>
      <w:r w:rsidR="005712A0">
        <w:rPr>
          <w:rFonts w:ascii="TH SarabunIT๙" w:hAnsi="TH SarabunIT๙" w:cs="TH SarabunIT๙" w:hint="cs"/>
          <w:sz w:val="32"/>
          <w:szCs w:val="32"/>
          <w:cs/>
        </w:rPr>
        <w:t>บ้านด่านลานหอย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0054E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5712A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5712A0" w:rsidRPr="005712A0">
        <w:rPr>
          <w:rFonts w:ascii="TH SarabunIT๙" w:hAnsi="TH SarabunIT๙" w:cs="TH SarabunIT๙" w:hint="cs"/>
          <w:sz w:val="32"/>
          <w:szCs w:val="32"/>
          <w:cs/>
        </w:rPr>
        <w:t xml:space="preserve">พ.ต.อ.ภาสกร  เกิดโต </w:t>
      </w:r>
      <w:r w:rsidRPr="005712A0">
        <w:rPr>
          <w:rFonts w:ascii="TH SarabunIT๙" w:hAnsi="TH SarabunIT๙" w:cs="TH SarabunIT๙"/>
          <w:sz w:val="32"/>
          <w:szCs w:val="32"/>
          <w:cs/>
        </w:rPr>
        <w:t>ผู้กำกับ</w:t>
      </w:r>
      <w:r w:rsidR="005712A0" w:rsidRPr="005712A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712A0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5712A0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5712A0" w:rsidRPr="005712A0">
        <w:rPr>
          <w:rFonts w:ascii="TH SarabunIT๙" w:hAnsi="TH SarabunIT๙" w:cs="TH SarabunIT๙" w:hint="cs"/>
          <w:sz w:val="32"/>
          <w:szCs w:val="32"/>
          <w:cs/>
        </w:rPr>
        <w:t>บ้านด่านลานหอย</w:t>
      </w:r>
      <w:r w:rsidRPr="005712A0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</w:t>
      </w:r>
      <w:r w:rsidRPr="00330877">
        <w:rPr>
          <w:rFonts w:ascii="TH SarabunIT๙" w:hAnsi="TH SarabunIT๙" w:cs="TH SarabunIT๙"/>
          <w:sz w:val="32"/>
          <w:szCs w:val="32"/>
          <w:cs/>
        </w:rPr>
        <w:t>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</w:t>
      </w:r>
      <w:r w:rsidR="000054E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3003465B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658F7080" w:rsidR="0095462E" w:rsidRPr="00330877" w:rsidRDefault="005712A0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8241459" wp14:editId="7B40A85E">
            <wp:simplePos x="0" y="0"/>
            <wp:positionH relativeFrom="column">
              <wp:posOffset>895350</wp:posOffset>
            </wp:positionH>
            <wp:positionV relativeFrom="paragraph">
              <wp:posOffset>265430</wp:posOffset>
            </wp:positionV>
            <wp:extent cx="4010025" cy="3007995"/>
            <wp:effectExtent l="0" t="0" r="9525" b="1905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D6B3F" w14:textId="626A1279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243021DA" w:rsidR="004D45DA" w:rsidRPr="005712A0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A717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3D5177E3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3FBB1EC6" w14:textId="3E065349" w:rsidR="00F418EF" w:rsidRPr="00F418EF" w:rsidRDefault="00F418EF" w:rsidP="00F41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F9B75C" w14:textId="13B5FF99" w:rsidR="001940EB" w:rsidRDefault="00F418EF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F418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DE75BD7" wp14:editId="25DBA639">
            <wp:simplePos x="0" y="0"/>
            <wp:positionH relativeFrom="margin">
              <wp:posOffset>2944805</wp:posOffset>
            </wp:positionH>
            <wp:positionV relativeFrom="paragraph">
              <wp:posOffset>1551143</wp:posOffset>
            </wp:positionV>
            <wp:extent cx="2917825" cy="2190115"/>
            <wp:effectExtent l="0" t="0" r="0" b="63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2A0">
        <w:rPr>
          <w:noProof/>
          <w:cs/>
        </w:rPr>
        <w:t xml:space="preserve"> </w:t>
      </w:r>
      <w:r w:rsidR="005712A0"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1D095787" wp14:editId="4F675C73">
            <wp:simplePos x="0" y="0"/>
            <wp:positionH relativeFrom="margin">
              <wp:align>left</wp:align>
            </wp:positionH>
            <wp:positionV relativeFrom="paragraph">
              <wp:posOffset>1553210</wp:posOffset>
            </wp:positionV>
            <wp:extent cx="2919730" cy="2190750"/>
            <wp:effectExtent l="0" t="0" r="0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7D" w:rsidRPr="00330877">
        <w:rPr>
          <w:rFonts w:ascii="TH SarabunIT๙" w:hAnsi="TH SarabunIT๙" w:cs="TH SarabunIT๙"/>
          <w:sz w:val="28"/>
          <w:szCs w:val="36"/>
          <w:cs/>
        </w:rPr>
        <w:tab/>
      </w:r>
      <w:r w:rsidR="0012207D" w:rsidRPr="00330877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5712A0">
        <w:rPr>
          <w:rFonts w:ascii="TH SarabunIT๙" w:hAnsi="TH SarabunIT๙" w:cs="TH SarabunIT๙" w:hint="cs"/>
          <w:sz w:val="31"/>
          <w:szCs w:val="31"/>
          <w:cs/>
        </w:rPr>
        <w:t xml:space="preserve">20 พฤษภาคม </w:t>
      </w:r>
      <w:r w:rsidR="009672E2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0D28F4">
        <w:rPr>
          <w:rFonts w:ascii="TH SarabunIT๙" w:hAnsi="TH SarabunIT๙" w:cs="TH SarabunIT๙" w:hint="cs"/>
          <w:sz w:val="31"/>
          <w:szCs w:val="31"/>
          <w:cs/>
        </w:rPr>
        <w:t>๒๕๖</w:t>
      </w:r>
      <w:r w:rsidR="000054E0">
        <w:rPr>
          <w:rFonts w:ascii="TH SarabunIT๙" w:hAnsi="TH SarabunIT๙" w:cs="TH SarabunIT๙" w:hint="cs"/>
          <w:sz w:val="31"/>
          <w:szCs w:val="31"/>
          <w:cs/>
        </w:rPr>
        <w:t>9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096438">
        <w:rPr>
          <w:rFonts w:ascii="TH SarabunIT๙" w:hAnsi="TH SarabunIT๙" w:cs="TH SarabunIT๙" w:hint="cs"/>
          <w:sz w:val="32"/>
          <w:szCs w:val="32"/>
          <w:cs/>
        </w:rPr>
        <w:t>พ.ต.อ.ภาสกร  เกิดโต</w:t>
      </w:r>
      <w:r w:rsidR="0012207D" w:rsidRPr="00330877">
        <w:rPr>
          <w:rFonts w:ascii="TH SarabunIT๙" w:hAnsi="TH SarabunIT๙" w:cs="TH SarabunIT๙"/>
          <w:sz w:val="31"/>
          <w:szCs w:val="31"/>
          <w:cs/>
        </w:rPr>
        <w:t xml:space="preserve"> ผกก.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</w:t>
      </w:r>
      <w:r w:rsidR="00096438">
        <w:rPr>
          <w:rFonts w:ascii="TH SarabunIT๙" w:hAnsi="TH SarabunIT๙" w:cs="TH SarabunIT๙" w:hint="cs"/>
          <w:sz w:val="31"/>
          <w:szCs w:val="31"/>
          <w:cs/>
        </w:rPr>
        <w:t>.บ้านด่านลานหอย</w:t>
      </w:r>
      <w:r w:rsidR="0012207D"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แนวทางการป้องกัน</w:t>
      </w:r>
      <w:r w:rsidR="00B800F4">
        <w:rPr>
          <w:rFonts w:ascii="TH SarabunIT๙" w:hAnsi="TH SarabunIT๙" w:cs="TH SarabunIT๙" w:hint="cs"/>
          <w:b/>
          <w:bCs/>
          <w:sz w:val="31"/>
          <w:szCs w:val="31"/>
          <w:cs/>
        </w:rPr>
        <w:t>การทุจริต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AC1F7F" w:rsidRPr="00AC1F7F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ประกาศนโยบายการต่อต้านการรับสินบน (</w:t>
      </w:r>
      <w:r w:rsidR="00AC1F7F" w:rsidRPr="00AC1F7F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="0012207D"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096438">
        <w:rPr>
          <w:rFonts w:ascii="TH SarabunIT๙" w:hAnsi="TH SarabunIT๙" w:cs="TH SarabunIT๙" w:hint="cs"/>
          <w:sz w:val="31"/>
          <w:szCs w:val="31"/>
          <w:cs/>
        </w:rPr>
        <w:t>บ้านด่านลานหอย</w:t>
      </w:r>
    </w:p>
    <w:p w14:paraId="0C97F133" w14:textId="6D1E81F6" w:rsidR="0012207D" w:rsidRPr="00320622" w:rsidRDefault="0012207D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</w:p>
    <w:p w14:paraId="3C0CED65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1F910852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DED95" w14:textId="77777777" w:rsidR="001D1E3A" w:rsidRDefault="001D1E3A" w:rsidP="00BA5C6B">
      <w:pPr>
        <w:spacing w:after="0" w:line="240" w:lineRule="auto"/>
      </w:pPr>
      <w:r>
        <w:separator/>
      </w:r>
    </w:p>
  </w:endnote>
  <w:endnote w:type="continuationSeparator" w:id="0">
    <w:p w14:paraId="63286ACC" w14:textId="77777777" w:rsidR="001D1E3A" w:rsidRDefault="001D1E3A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C90D3" w14:textId="77777777" w:rsidR="001D1E3A" w:rsidRDefault="001D1E3A" w:rsidP="00BA5C6B">
      <w:pPr>
        <w:spacing w:after="0" w:line="240" w:lineRule="auto"/>
      </w:pPr>
      <w:r>
        <w:separator/>
      </w:r>
    </w:p>
  </w:footnote>
  <w:footnote w:type="continuationSeparator" w:id="0">
    <w:p w14:paraId="2F81CC72" w14:textId="77777777" w:rsidR="001D1E3A" w:rsidRDefault="001D1E3A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A4BA" w14:textId="017E795D" w:rsidR="00E15037" w:rsidRPr="00E15037" w:rsidRDefault="00E15037" w:rsidP="00E15037">
    <w:pPr>
      <w:pStyle w:val="a4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3413A"/>
    <w:multiLevelType w:val="hybridMultilevel"/>
    <w:tmpl w:val="7A36DCAE"/>
    <w:lvl w:ilvl="0" w:tplc="A1CA393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6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1" w15:restartNumberingAfterBreak="0">
    <w:nsid w:val="310C59FF"/>
    <w:multiLevelType w:val="hybridMultilevel"/>
    <w:tmpl w:val="3B3E25E2"/>
    <w:lvl w:ilvl="0" w:tplc="9C32BB06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71A86"/>
    <w:multiLevelType w:val="hybridMultilevel"/>
    <w:tmpl w:val="1F00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1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25F55"/>
    <w:multiLevelType w:val="hybridMultilevel"/>
    <w:tmpl w:val="2EBEACE8"/>
    <w:lvl w:ilvl="0" w:tplc="33E6770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8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9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13"/>
  </w:num>
  <w:num w:numId="7">
    <w:abstractNumId w:val="29"/>
  </w:num>
  <w:num w:numId="8">
    <w:abstractNumId w:val="26"/>
  </w:num>
  <w:num w:numId="9">
    <w:abstractNumId w:val="28"/>
  </w:num>
  <w:num w:numId="10">
    <w:abstractNumId w:val="19"/>
  </w:num>
  <w:num w:numId="11">
    <w:abstractNumId w:val="20"/>
  </w:num>
  <w:num w:numId="12">
    <w:abstractNumId w:val="21"/>
  </w:num>
  <w:num w:numId="13">
    <w:abstractNumId w:val="25"/>
  </w:num>
  <w:num w:numId="14">
    <w:abstractNumId w:val="15"/>
  </w:num>
  <w:num w:numId="15">
    <w:abstractNumId w:val="16"/>
  </w:num>
  <w:num w:numId="16">
    <w:abstractNumId w:val="24"/>
  </w:num>
  <w:num w:numId="17">
    <w:abstractNumId w:val="8"/>
  </w:num>
  <w:num w:numId="18">
    <w:abstractNumId w:val="27"/>
  </w:num>
  <w:num w:numId="19">
    <w:abstractNumId w:val="9"/>
  </w:num>
  <w:num w:numId="20">
    <w:abstractNumId w:val="17"/>
  </w:num>
  <w:num w:numId="21">
    <w:abstractNumId w:val="1"/>
  </w:num>
  <w:num w:numId="22">
    <w:abstractNumId w:val="32"/>
  </w:num>
  <w:num w:numId="23">
    <w:abstractNumId w:val="6"/>
  </w:num>
  <w:num w:numId="24">
    <w:abstractNumId w:val="23"/>
  </w:num>
  <w:num w:numId="25">
    <w:abstractNumId w:val="3"/>
  </w:num>
  <w:num w:numId="26">
    <w:abstractNumId w:val="5"/>
  </w:num>
  <w:num w:numId="27">
    <w:abstractNumId w:val="30"/>
  </w:num>
  <w:num w:numId="28">
    <w:abstractNumId w:val="10"/>
  </w:num>
  <w:num w:numId="29">
    <w:abstractNumId w:val="18"/>
  </w:num>
  <w:num w:numId="30">
    <w:abstractNumId w:val="4"/>
  </w:num>
  <w:num w:numId="31">
    <w:abstractNumId w:val="14"/>
  </w:num>
  <w:num w:numId="32">
    <w:abstractNumId w:val="2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054E0"/>
    <w:rsid w:val="000127D1"/>
    <w:rsid w:val="0001478F"/>
    <w:rsid w:val="00015565"/>
    <w:rsid w:val="00015739"/>
    <w:rsid w:val="00022B99"/>
    <w:rsid w:val="00023DEF"/>
    <w:rsid w:val="000242F2"/>
    <w:rsid w:val="0002792B"/>
    <w:rsid w:val="00042685"/>
    <w:rsid w:val="0005263A"/>
    <w:rsid w:val="0005275C"/>
    <w:rsid w:val="00054794"/>
    <w:rsid w:val="00054926"/>
    <w:rsid w:val="000563B5"/>
    <w:rsid w:val="000776DF"/>
    <w:rsid w:val="00082FC9"/>
    <w:rsid w:val="000867FC"/>
    <w:rsid w:val="000870C5"/>
    <w:rsid w:val="00092874"/>
    <w:rsid w:val="00096438"/>
    <w:rsid w:val="000A3A74"/>
    <w:rsid w:val="000A55B6"/>
    <w:rsid w:val="000A6B3E"/>
    <w:rsid w:val="000B7FCA"/>
    <w:rsid w:val="000C04F3"/>
    <w:rsid w:val="000C3240"/>
    <w:rsid w:val="000D28F4"/>
    <w:rsid w:val="000E0E25"/>
    <w:rsid w:val="000F2468"/>
    <w:rsid w:val="00100532"/>
    <w:rsid w:val="001073C4"/>
    <w:rsid w:val="0012207D"/>
    <w:rsid w:val="001220FD"/>
    <w:rsid w:val="001258D1"/>
    <w:rsid w:val="00127F28"/>
    <w:rsid w:val="00133670"/>
    <w:rsid w:val="0013402E"/>
    <w:rsid w:val="001452A0"/>
    <w:rsid w:val="00160C7E"/>
    <w:rsid w:val="001622CC"/>
    <w:rsid w:val="001642F0"/>
    <w:rsid w:val="001752CF"/>
    <w:rsid w:val="001940EB"/>
    <w:rsid w:val="001A6F69"/>
    <w:rsid w:val="001C10EA"/>
    <w:rsid w:val="001C110C"/>
    <w:rsid w:val="001C42DD"/>
    <w:rsid w:val="001C75BE"/>
    <w:rsid w:val="001D1E3A"/>
    <w:rsid w:val="001D3502"/>
    <w:rsid w:val="001D55FA"/>
    <w:rsid w:val="001E7E79"/>
    <w:rsid w:val="001E7F26"/>
    <w:rsid w:val="001F5AE8"/>
    <w:rsid w:val="00204411"/>
    <w:rsid w:val="002133C3"/>
    <w:rsid w:val="0021436E"/>
    <w:rsid w:val="0021470B"/>
    <w:rsid w:val="00221B66"/>
    <w:rsid w:val="0022470B"/>
    <w:rsid w:val="00234610"/>
    <w:rsid w:val="002450D2"/>
    <w:rsid w:val="00252266"/>
    <w:rsid w:val="002558D2"/>
    <w:rsid w:val="00257796"/>
    <w:rsid w:val="00272CDF"/>
    <w:rsid w:val="002743BE"/>
    <w:rsid w:val="00277D34"/>
    <w:rsid w:val="0028173C"/>
    <w:rsid w:val="002828ED"/>
    <w:rsid w:val="00284F41"/>
    <w:rsid w:val="002877EE"/>
    <w:rsid w:val="00290E7A"/>
    <w:rsid w:val="002951E5"/>
    <w:rsid w:val="002971C9"/>
    <w:rsid w:val="00297FF3"/>
    <w:rsid w:val="002A5E1F"/>
    <w:rsid w:val="002B19CE"/>
    <w:rsid w:val="002F034E"/>
    <w:rsid w:val="002F0D25"/>
    <w:rsid w:val="002F1626"/>
    <w:rsid w:val="00312622"/>
    <w:rsid w:val="0031434E"/>
    <w:rsid w:val="00320622"/>
    <w:rsid w:val="00330877"/>
    <w:rsid w:val="00331553"/>
    <w:rsid w:val="00331E23"/>
    <w:rsid w:val="00335CAA"/>
    <w:rsid w:val="003363C5"/>
    <w:rsid w:val="00353217"/>
    <w:rsid w:val="00372BF2"/>
    <w:rsid w:val="00376388"/>
    <w:rsid w:val="0038058B"/>
    <w:rsid w:val="00382538"/>
    <w:rsid w:val="00384F75"/>
    <w:rsid w:val="00386BC7"/>
    <w:rsid w:val="003A3FD7"/>
    <w:rsid w:val="003C5657"/>
    <w:rsid w:val="003D21C5"/>
    <w:rsid w:val="003D4360"/>
    <w:rsid w:val="003E3191"/>
    <w:rsid w:val="003F268E"/>
    <w:rsid w:val="00400EAE"/>
    <w:rsid w:val="00402A33"/>
    <w:rsid w:val="00404854"/>
    <w:rsid w:val="004126D3"/>
    <w:rsid w:val="00430FD5"/>
    <w:rsid w:val="00431FCD"/>
    <w:rsid w:val="004326DD"/>
    <w:rsid w:val="00436F27"/>
    <w:rsid w:val="0043774D"/>
    <w:rsid w:val="004420B3"/>
    <w:rsid w:val="004466A0"/>
    <w:rsid w:val="00464756"/>
    <w:rsid w:val="00467127"/>
    <w:rsid w:val="00467C65"/>
    <w:rsid w:val="00473310"/>
    <w:rsid w:val="00493B4F"/>
    <w:rsid w:val="004A675E"/>
    <w:rsid w:val="004A700C"/>
    <w:rsid w:val="004A706F"/>
    <w:rsid w:val="004C34A1"/>
    <w:rsid w:val="004C3626"/>
    <w:rsid w:val="004C6FCA"/>
    <w:rsid w:val="004C715A"/>
    <w:rsid w:val="004D0289"/>
    <w:rsid w:val="004D45DA"/>
    <w:rsid w:val="004E5AE5"/>
    <w:rsid w:val="004F5CBE"/>
    <w:rsid w:val="00502C19"/>
    <w:rsid w:val="00514ACB"/>
    <w:rsid w:val="00530198"/>
    <w:rsid w:val="00533480"/>
    <w:rsid w:val="00541EC0"/>
    <w:rsid w:val="00543B0D"/>
    <w:rsid w:val="00544958"/>
    <w:rsid w:val="005466EE"/>
    <w:rsid w:val="005579CD"/>
    <w:rsid w:val="005621FC"/>
    <w:rsid w:val="005642B0"/>
    <w:rsid w:val="005712A0"/>
    <w:rsid w:val="005729D2"/>
    <w:rsid w:val="005828C1"/>
    <w:rsid w:val="00587327"/>
    <w:rsid w:val="00595397"/>
    <w:rsid w:val="00597EFA"/>
    <w:rsid w:val="005A0A57"/>
    <w:rsid w:val="005B5CF5"/>
    <w:rsid w:val="005C07D6"/>
    <w:rsid w:val="005C447C"/>
    <w:rsid w:val="005C5D63"/>
    <w:rsid w:val="005D2877"/>
    <w:rsid w:val="005E25C0"/>
    <w:rsid w:val="005E5F44"/>
    <w:rsid w:val="005F09E0"/>
    <w:rsid w:val="005F0D02"/>
    <w:rsid w:val="005F11CF"/>
    <w:rsid w:val="005F35AF"/>
    <w:rsid w:val="005F7408"/>
    <w:rsid w:val="00601DA0"/>
    <w:rsid w:val="0060301C"/>
    <w:rsid w:val="006070CC"/>
    <w:rsid w:val="00617C45"/>
    <w:rsid w:val="00623143"/>
    <w:rsid w:val="00630DA8"/>
    <w:rsid w:val="006325AE"/>
    <w:rsid w:val="006367F8"/>
    <w:rsid w:val="00637C9B"/>
    <w:rsid w:val="006547FA"/>
    <w:rsid w:val="0065554B"/>
    <w:rsid w:val="00667DEB"/>
    <w:rsid w:val="006710CB"/>
    <w:rsid w:val="00672379"/>
    <w:rsid w:val="006842CA"/>
    <w:rsid w:val="00692686"/>
    <w:rsid w:val="006A4B6E"/>
    <w:rsid w:val="006B3A27"/>
    <w:rsid w:val="006B5E57"/>
    <w:rsid w:val="006C00C5"/>
    <w:rsid w:val="006C15CE"/>
    <w:rsid w:val="006C39A5"/>
    <w:rsid w:val="006C59FA"/>
    <w:rsid w:val="006C7466"/>
    <w:rsid w:val="006E6167"/>
    <w:rsid w:val="006F5C3C"/>
    <w:rsid w:val="006F5CCF"/>
    <w:rsid w:val="00704228"/>
    <w:rsid w:val="007141F7"/>
    <w:rsid w:val="0072112F"/>
    <w:rsid w:val="007343A8"/>
    <w:rsid w:val="007405EE"/>
    <w:rsid w:val="007436C1"/>
    <w:rsid w:val="00745C3B"/>
    <w:rsid w:val="00755049"/>
    <w:rsid w:val="007608C7"/>
    <w:rsid w:val="00770072"/>
    <w:rsid w:val="00772D91"/>
    <w:rsid w:val="0077743E"/>
    <w:rsid w:val="00780140"/>
    <w:rsid w:val="00780D71"/>
    <w:rsid w:val="00782E33"/>
    <w:rsid w:val="00787CF1"/>
    <w:rsid w:val="007A1F60"/>
    <w:rsid w:val="007A34CB"/>
    <w:rsid w:val="007A43B1"/>
    <w:rsid w:val="007B0879"/>
    <w:rsid w:val="007D0517"/>
    <w:rsid w:val="007D1F93"/>
    <w:rsid w:val="007D2D97"/>
    <w:rsid w:val="007D5265"/>
    <w:rsid w:val="007D53CA"/>
    <w:rsid w:val="007E028A"/>
    <w:rsid w:val="007E61DA"/>
    <w:rsid w:val="007F2586"/>
    <w:rsid w:val="007F2822"/>
    <w:rsid w:val="0080675A"/>
    <w:rsid w:val="00813F8E"/>
    <w:rsid w:val="008223CD"/>
    <w:rsid w:val="00826745"/>
    <w:rsid w:val="0083150F"/>
    <w:rsid w:val="00850944"/>
    <w:rsid w:val="00850946"/>
    <w:rsid w:val="00855F0A"/>
    <w:rsid w:val="00863CE9"/>
    <w:rsid w:val="00865081"/>
    <w:rsid w:val="008650F3"/>
    <w:rsid w:val="00866C6A"/>
    <w:rsid w:val="00867411"/>
    <w:rsid w:val="0088239D"/>
    <w:rsid w:val="008913D9"/>
    <w:rsid w:val="008975C7"/>
    <w:rsid w:val="008A6DA9"/>
    <w:rsid w:val="008A7BEF"/>
    <w:rsid w:val="008B32C1"/>
    <w:rsid w:val="008C05BC"/>
    <w:rsid w:val="008C1DF1"/>
    <w:rsid w:val="008D4316"/>
    <w:rsid w:val="008D45DE"/>
    <w:rsid w:val="008D6E92"/>
    <w:rsid w:val="009005A3"/>
    <w:rsid w:val="009027A1"/>
    <w:rsid w:val="00907310"/>
    <w:rsid w:val="00907DB6"/>
    <w:rsid w:val="00923A4C"/>
    <w:rsid w:val="009369F7"/>
    <w:rsid w:val="00942D01"/>
    <w:rsid w:val="00946B7F"/>
    <w:rsid w:val="00953FF2"/>
    <w:rsid w:val="0095462E"/>
    <w:rsid w:val="009568A2"/>
    <w:rsid w:val="00957129"/>
    <w:rsid w:val="009671C5"/>
    <w:rsid w:val="009672E2"/>
    <w:rsid w:val="00971A19"/>
    <w:rsid w:val="0097501B"/>
    <w:rsid w:val="00975B72"/>
    <w:rsid w:val="00977DAF"/>
    <w:rsid w:val="00977E9E"/>
    <w:rsid w:val="00982B3B"/>
    <w:rsid w:val="0098647F"/>
    <w:rsid w:val="00992B10"/>
    <w:rsid w:val="009A7055"/>
    <w:rsid w:val="009B0D5D"/>
    <w:rsid w:val="009B39E9"/>
    <w:rsid w:val="009C0A08"/>
    <w:rsid w:val="009C0FF9"/>
    <w:rsid w:val="009C3CD1"/>
    <w:rsid w:val="009C7037"/>
    <w:rsid w:val="009D3AFC"/>
    <w:rsid w:val="009E5C66"/>
    <w:rsid w:val="009F1E43"/>
    <w:rsid w:val="009F21D3"/>
    <w:rsid w:val="009F2758"/>
    <w:rsid w:val="009F44E7"/>
    <w:rsid w:val="009F54D4"/>
    <w:rsid w:val="00A013BE"/>
    <w:rsid w:val="00A1016D"/>
    <w:rsid w:val="00A104E5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4647D"/>
    <w:rsid w:val="00A52269"/>
    <w:rsid w:val="00A52B19"/>
    <w:rsid w:val="00A538F8"/>
    <w:rsid w:val="00A57DF7"/>
    <w:rsid w:val="00A75B4E"/>
    <w:rsid w:val="00A77FE1"/>
    <w:rsid w:val="00A82142"/>
    <w:rsid w:val="00A95853"/>
    <w:rsid w:val="00A96BE1"/>
    <w:rsid w:val="00AA0387"/>
    <w:rsid w:val="00AA4494"/>
    <w:rsid w:val="00AA4C55"/>
    <w:rsid w:val="00AB5043"/>
    <w:rsid w:val="00AB7825"/>
    <w:rsid w:val="00AC1F7F"/>
    <w:rsid w:val="00AC32E7"/>
    <w:rsid w:val="00AF26DC"/>
    <w:rsid w:val="00B07770"/>
    <w:rsid w:val="00B10634"/>
    <w:rsid w:val="00B118E8"/>
    <w:rsid w:val="00B12714"/>
    <w:rsid w:val="00B1513B"/>
    <w:rsid w:val="00B16CF4"/>
    <w:rsid w:val="00B1703C"/>
    <w:rsid w:val="00B332E4"/>
    <w:rsid w:val="00B3372D"/>
    <w:rsid w:val="00B34751"/>
    <w:rsid w:val="00B43799"/>
    <w:rsid w:val="00B46CC1"/>
    <w:rsid w:val="00B52B4D"/>
    <w:rsid w:val="00B5505C"/>
    <w:rsid w:val="00B634C2"/>
    <w:rsid w:val="00B65EEE"/>
    <w:rsid w:val="00B7496F"/>
    <w:rsid w:val="00B756E8"/>
    <w:rsid w:val="00B800F4"/>
    <w:rsid w:val="00B82242"/>
    <w:rsid w:val="00B957EB"/>
    <w:rsid w:val="00B9735A"/>
    <w:rsid w:val="00B97C15"/>
    <w:rsid w:val="00BA5342"/>
    <w:rsid w:val="00BA5C6B"/>
    <w:rsid w:val="00BA6A53"/>
    <w:rsid w:val="00BB2648"/>
    <w:rsid w:val="00BE0808"/>
    <w:rsid w:val="00BE38E0"/>
    <w:rsid w:val="00BE4877"/>
    <w:rsid w:val="00C20593"/>
    <w:rsid w:val="00C2188D"/>
    <w:rsid w:val="00C2213F"/>
    <w:rsid w:val="00C359CB"/>
    <w:rsid w:val="00C47334"/>
    <w:rsid w:val="00C52846"/>
    <w:rsid w:val="00C605A8"/>
    <w:rsid w:val="00C60F76"/>
    <w:rsid w:val="00C64F33"/>
    <w:rsid w:val="00C655EF"/>
    <w:rsid w:val="00C66EA9"/>
    <w:rsid w:val="00C66FD1"/>
    <w:rsid w:val="00C67158"/>
    <w:rsid w:val="00C70F0E"/>
    <w:rsid w:val="00C85288"/>
    <w:rsid w:val="00C9644C"/>
    <w:rsid w:val="00CA39BC"/>
    <w:rsid w:val="00CA41F1"/>
    <w:rsid w:val="00CA7938"/>
    <w:rsid w:val="00CA7CE5"/>
    <w:rsid w:val="00CA7CF0"/>
    <w:rsid w:val="00CB32C7"/>
    <w:rsid w:val="00CB599A"/>
    <w:rsid w:val="00CB732B"/>
    <w:rsid w:val="00CB7C93"/>
    <w:rsid w:val="00CC5C8F"/>
    <w:rsid w:val="00CD02E0"/>
    <w:rsid w:val="00CD1F2D"/>
    <w:rsid w:val="00CE6781"/>
    <w:rsid w:val="00CF1594"/>
    <w:rsid w:val="00CF5680"/>
    <w:rsid w:val="00D100F4"/>
    <w:rsid w:val="00D1057E"/>
    <w:rsid w:val="00D10977"/>
    <w:rsid w:val="00D200BB"/>
    <w:rsid w:val="00D327C6"/>
    <w:rsid w:val="00D33DF4"/>
    <w:rsid w:val="00D35819"/>
    <w:rsid w:val="00D60F73"/>
    <w:rsid w:val="00D72E25"/>
    <w:rsid w:val="00D82FFF"/>
    <w:rsid w:val="00D91928"/>
    <w:rsid w:val="00D93791"/>
    <w:rsid w:val="00D9482D"/>
    <w:rsid w:val="00DA42D7"/>
    <w:rsid w:val="00DB2B7E"/>
    <w:rsid w:val="00DB5233"/>
    <w:rsid w:val="00DB7D26"/>
    <w:rsid w:val="00DC0EC8"/>
    <w:rsid w:val="00DD5F82"/>
    <w:rsid w:val="00E06630"/>
    <w:rsid w:val="00E07B50"/>
    <w:rsid w:val="00E15037"/>
    <w:rsid w:val="00E40F18"/>
    <w:rsid w:val="00E57A3F"/>
    <w:rsid w:val="00E57C39"/>
    <w:rsid w:val="00E67689"/>
    <w:rsid w:val="00E67BF3"/>
    <w:rsid w:val="00E71CF6"/>
    <w:rsid w:val="00E733E4"/>
    <w:rsid w:val="00E80B20"/>
    <w:rsid w:val="00E9202F"/>
    <w:rsid w:val="00E94BE0"/>
    <w:rsid w:val="00E94FBB"/>
    <w:rsid w:val="00E967FC"/>
    <w:rsid w:val="00EA5035"/>
    <w:rsid w:val="00EB5ACC"/>
    <w:rsid w:val="00EC0BC6"/>
    <w:rsid w:val="00EC2EB9"/>
    <w:rsid w:val="00EC3DF5"/>
    <w:rsid w:val="00EC5A03"/>
    <w:rsid w:val="00ED4396"/>
    <w:rsid w:val="00ED5B61"/>
    <w:rsid w:val="00EE3856"/>
    <w:rsid w:val="00EE4B24"/>
    <w:rsid w:val="00F001A9"/>
    <w:rsid w:val="00F10C81"/>
    <w:rsid w:val="00F15890"/>
    <w:rsid w:val="00F3043B"/>
    <w:rsid w:val="00F31697"/>
    <w:rsid w:val="00F34AB4"/>
    <w:rsid w:val="00F418EF"/>
    <w:rsid w:val="00F52D6F"/>
    <w:rsid w:val="00F53EC7"/>
    <w:rsid w:val="00F60FA6"/>
    <w:rsid w:val="00F63E30"/>
    <w:rsid w:val="00F65917"/>
    <w:rsid w:val="00F743D1"/>
    <w:rsid w:val="00F80772"/>
    <w:rsid w:val="00F831DF"/>
    <w:rsid w:val="00F87428"/>
    <w:rsid w:val="00F904EE"/>
    <w:rsid w:val="00F93745"/>
    <w:rsid w:val="00FA41C6"/>
    <w:rsid w:val="00FA6DEE"/>
    <w:rsid w:val="00FB061E"/>
    <w:rsid w:val="00FB1F31"/>
    <w:rsid w:val="00FB4F3C"/>
    <w:rsid w:val="00FC06DF"/>
    <w:rsid w:val="00FC1C8E"/>
    <w:rsid w:val="00FC38CA"/>
    <w:rsid w:val="00FC5A44"/>
    <w:rsid w:val="00FD1E7D"/>
    <w:rsid w:val="00FD2FF1"/>
    <w:rsid w:val="00FD63DE"/>
    <w:rsid w:val="00FE6A00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  <w:style w:type="character" w:styleId="ac">
    <w:name w:val="Hyperlink"/>
    <w:basedOn w:val="a0"/>
    <w:uiPriority w:val="99"/>
    <w:unhideWhenUsed/>
    <w:rsid w:val="00436F2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36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tap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tap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58</Pages>
  <Words>12517</Words>
  <Characters>71353</Characters>
  <Application>Microsoft Office Word</Application>
  <DocSecurity>0</DocSecurity>
  <Lines>594</Lines>
  <Paragraphs>167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สภ.บ้านด่านลานหอย จว.สุโขทัย</cp:lastModifiedBy>
  <cp:revision>25</cp:revision>
  <cp:lastPrinted>2023-05-25T10:41:00Z</cp:lastPrinted>
  <dcterms:created xsi:type="dcterms:W3CDTF">2026-07-07T17:58:00Z</dcterms:created>
  <dcterms:modified xsi:type="dcterms:W3CDTF">2026-07-15T02:51:00Z</dcterms:modified>
</cp:coreProperties>
</file>